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E" w:rsidRDefault="00F03BEE" w:rsidP="00F03BE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Klasa VIII –</w:t>
      </w:r>
      <w:r w:rsidR="00753868">
        <w:rPr>
          <w:rFonts w:ascii="Arial" w:hAnsi="Arial" w:cs="Arial"/>
          <w:sz w:val="24"/>
          <w:szCs w:val="24"/>
          <w:highlight w:val="yellow"/>
          <w:u w:val="single"/>
        </w:rPr>
        <w:t>1</w:t>
      </w:r>
      <w:r w:rsidR="00C563E6">
        <w:rPr>
          <w:rFonts w:ascii="Arial" w:hAnsi="Arial" w:cs="Arial"/>
          <w:sz w:val="24"/>
          <w:szCs w:val="24"/>
          <w:highlight w:val="yellow"/>
          <w:u w:val="single"/>
        </w:rPr>
        <w:t>5</w:t>
      </w:r>
      <w:r w:rsidR="00753868">
        <w:rPr>
          <w:rFonts w:ascii="Arial" w:hAnsi="Arial" w:cs="Arial"/>
          <w:sz w:val="24"/>
          <w:szCs w:val="24"/>
          <w:highlight w:val="yellow"/>
          <w:u w:val="single"/>
        </w:rPr>
        <w:t xml:space="preserve"> czerwca</w:t>
      </w:r>
      <w:r w:rsidRPr="009C16A3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Pr="002F11C4">
        <w:rPr>
          <w:rFonts w:ascii="Arial" w:hAnsi="Arial" w:cs="Arial"/>
          <w:sz w:val="24"/>
          <w:szCs w:val="24"/>
          <w:highlight w:val="yellow"/>
          <w:u w:val="single"/>
        </w:rPr>
        <w:t xml:space="preserve">– </w:t>
      </w:r>
      <w:r w:rsidR="00753868">
        <w:rPr>
          <w:rFonts w:ascii="Arial" w:hAnsi="Arial" w:cs="Arial"/>
          <w:sz w:val="24"/>
          <w:szCs w:val="24"/>
          <w:u w:val="single"/>
        </w:rPr>
        <w:t>poniedziałek</w:t>
      </w:r>
    </w:p>
    <w:p w:rsidR="00F03BEE" w:rsidRDefault="00AD45AF" w:rsidP="00F03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zeszycie</w:t>
      </w:r>
      <w:r w:rsidR="001D1C09">
        <w:rPr>
          <w:rFonts w:ascii="Arial" w:hAnsi="Arial" w:cs="Arial"/>
          <w:sz w:val="24"/>
          <w:szCs w:val="24"/>
        </w:rPr>
        <w:t xml:space="preserve"> </w:t>
      </w:r>
      <w:r w:rsidR="00F03BEE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 lekcji, datę 1</w:t>
      </w:r>
      <w:r w:rsidR="00C563E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czerwca</w:t>
      </w:r>
    </w:p>
    <w:p w:rsidR="00AD734E" w:rsidRPr="00AD734E" w:rsidRDefault="00F03BEE" w:rsidP="00AD734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D734E">
        <w:rPr>
          <w:rFonts w:ascii="Arial" w:hAnsi="Arial" w:cs="Arial"/>
          <w:b w:val="0"/>
          <w:sz w:val="24"/>
          <w:szCs w:val="24"/>
        </w:rPr>
        <w:t>Temat:</w:t>
      </w:r>
      <w:r w:rsidR="007E04C0" w:rsidRPr="00AD734E">
        <w:rPr>
          <w:rFonts w:ascii="Arial" w:hAnsi="Arial" w:cs="Arial"/>
          <w:b w:val="0"/>
          <w:sz w:val="24"/>
          <w:szCs w:val="24"/>
        </w:rPr>
        <w:t xml:space="preserve"> </w:t>
      </w:r>
      <w:r w:rsidR="00AD734E" w:rsidRPr="005632B7">
        <w:rPr>
          <w:rFonts w:ascii="Arial" w:hAnsi="Arial" w:cs="Arial"/>
          <w:b w:val="0"/>
          <w:sz w:val="24"/>
          <w:szCs w:val="24"/>
          <w:highlight w:val="red"/>
          <w:u w:val="single"/>
        </w:rPr>
        <w:t xml:space="preserve">Ostatnie </w:t>
      </w:r>
      <w:r w:rsidR="005632B7" w:rsidRPr="005632B7">
        <w:rPr>
          <w:rFonts w:ascii="Arial" w:hAnsi="Arial" w:cs="Arial"/>
          <w:b w:val="0"/>
          <w:sz w:val="24"/>
          <w:szCs w:val="24"/>
          <w:highlight w:val="red"/>
          <w:u w:val="single"/>
        </w:rPr>
        <w:t xml:space="preserve">powtórzenie  - OBOWIĄZKOWE - </w:t>
      </w:r>
      <w:r w:rsidR="00AD734E" w:rsidRPr="005632B7">
        <w:rPr>
          <w:rFonts w:ascii="Arial" w:hAnsi="Arial" w:cs="Arial"/>
          <w:b w:val="0"/>
          <w:bCs w:val="0"/>
          <w:sz w:val="24"/>
          <w:szCs w:val="24"/>
          <w:highlight w:val="red"/>
        </w:rPr>
        <w:t>Opis grafik w arkuszu egzaminu ósmoklasisty</w:t>
      </w:r>
      <w:r w:rsidR="00AD734E" w:rsidRPr="00AD734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E3300E" w:rsidRDefault="00E3300E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63E6" w:rsidRDefault="005632B7" w:rsidP="005632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ten film obowiązkowo!!!!</w:t>
      </w:r>
    </w:p>
    <w:p w:rsidR="000427DD" w:rsidRPr="008B7B8D" w:rsidRDefault="005632B7" w:rsidP="008B7B8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Izabela tłumaczy w nim, w jaki sposób opisać i wyjaśnić ilustracje w arkuszu egzaminacyjnym, które nawiązują zawsze do utworu przewodniego egzaminu.</w:t>
      </w:r>
    </w:p>
    <w:p w:rsidR="00C563E6" w:rsidRDefault="00C563E6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54B4F" w:rsidRDefault="00ED01ED" w:rsidP="008445C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5" w:history="1">
        <w:r w:rsidR="00107317" w:rsidRPr="00CC78CC">
          <w:rPr>
            <w:rStyle w:val="Hipercze"/>
            <w:rFonts w:ascii="Arial" w:hAnsi="Arial" w:cs="Arial"/>
            <w:sz w:val="24"/>
            <w:szCs w:val="24"/>
          </w:rPr>
          <w:t>https://youtu.be/DTY1EI71DCc</w:t>
        </w:r>
      </w:hyperlink>
    </w:p>
    <w:p w:rsidR="003F16E5" w:rsidRPr="008B7B8D" w:rsidRDefault="008B7B8D" w:rsidP="00C937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Oprócz tego krótkiego filmu, bardzo proszę o obejrzenie trzech filmów instruktażowych, </w:t>
      </w:r>
      <w:r w:rsidR="00F56D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których egzaminator wyjaśnia kolejno zadanie po zadaniu i tłumaczy, w jaki sposób je rozwiązywać</w:t>
      </w:r>
    </w:p>
    <w:p w:rsidR="00B60008" w:rsidRDefault="00B60008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60008" w:rsidRDefault="00ED01ED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7E192F" w:rsidRPr="00F91545">
          <w:rPr>
            <w:rStyle w:val="Hipercze"/>
            <w:rFonts w:ascii="Arial" w:hAnsi="Arial" w:cs="Arial"/>
            <w:sz w:val="24"/>
            <w:szCs w:val="24"/>
          </w:rPr>
          <w:t>https://youtu.be/wjW8uUeSIkU</w:t>
        </w:r>
      </w:hyperlink>
    </w:p>
    <w:p w:rsidR="007E192F" w:rsidRDefault="00ED01ED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7" w:history="1">
        <w:r w:rsidR="007E192F" w:rsidRPr="00F91545">
          <w:rPr>
            <w:rStyle w:val="Hipercze"/>
            <w:rFonts w:ascii="Arial" w:hAnsi="Arial" w:cs="Arial"/>
            <w:sz w:val="24"/>
            <w:szCs w:val="24"/>
          </w:rPr>
          <w:t>https://youtu.be/-CkuZ-5tRIU</w:t>
        </w:r>
      </w:hyperlink>
    </w:p>
    <w:p w:rsidR="007E192F" w:rsidRDefault="00ED01ED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hyperlink r:id="rId8" w:history="1">
        <w:r w:rsidR="007E192F" w:rsidRPr="00F91545">
          <w:rPr>
            <w:rStyle w:val="Hipercze"/>
            <w:rFonts w:ascii="Arial" w:hAnsi="Arial" w:cs="Arial"/>
            <w:sz w:val="24"/>
            <w:szCs w:val="24"/>
          </w:rPr>
          <w:t>https://youtu.be/RhK8QPBwiNc</w:t>
        </w:r>
      </w:hyperlink>
    </w:p>
    <w:p w:rsidR="007E192F" w:rsidRDefault="007E192F" w:rsidP="00C937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B7B8D" w:rsidRPr="008B7B8D" w:rsidRDefault="008B7B8D" w:rsidP="00C937C7">
      <w:pPr>
        <w:spacing w:after="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green"/>
        </w:rPr>
        <w:t>J</w:t>
      </w:r>
      <w:r w:rsidRPr="008B7B8D">
        <w:rPr>
          <w:rFonts w:ascii="Arial" w:hAnsi="Arial" w:cs="Arial"/>
          <w:sz w:val="36"/>
          <w:szCs w:val="36"/>
          <w:highlight w:val="green"/>
        </w:rPr>
        <w:t>utro egzamin z języka polskiego – ŻYCZĘ CI POWODZENIA</w:t>
      </w:r>
    </w:p>
    <w:sectPr w:rsidR="008B7B8D" w:rsidRPr="008B7B8D" w:rsidSect="00EC3B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F1"/>
    <w:multiLevelType w:val="hybridMultilevel"/>
    <w:tmpl w:val="F06E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6EF"/>
    <w:multiLevelType w:val="hybridMultilevel"/>
    <w:tmpl w:val="166C9AF8"/>
    <w:lvl w:ilvl="0" w:tplc="C334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A3878"/>
    <w:multiLevelType w:val="hybridMultilevel"/>
    <w:tmpl w:val="0EE4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5B8A"/>
    <w:multiLevelType w:val="hybridMultilevel"/>
    <w:tmpl w:val="108C0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97B5F"/>
    <w:multiLevelType w:val="hybridMultilevel"/>
    <w:tmpl w:val="87DC8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70F1F"/>
    <w:multiLevelType w:val="hybridMultilevel"/>
    <w:tmpl w:val="3222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504C"/>
    <w:multiLevelType w:val="hybridMultilevel"/>
    <w:tmpl w:val="8170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C3A18"/>
    <w:multiLevelType w:val="hybridMultilevel"/>
    <w:tmpl w:val="1F4C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D90"/>
    <w:multiLevelType w:val="hybridMultilevel"/>
    <w:tmpl w:val="9BB6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F67"/>
    <w:multiLevelType w:val="hybridMultilevel"/>
    <w:tmpl w:val="4836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447B3"/>
    <w:multiLevelType w:val="hybridMultilevel"/>
    <w:tmpl w:val="D3FCF3C2"/>
    <w:lvl w:ilvl="0" w:tplc="EBDC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C458E"/>
    <w:multiLevelType w:val="hybridMultilevel"/>
    <w:tmpl w:val="9FBA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538F"/>
    <w:multiLevelType w:val="hybridMultilevel"/>
    <w:tmpl w:val="D70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00283"/>
    <w:multiLevelType w:val="hybridMultilevel"/>
    <w:tmpl w:val="F628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618FB"/>
    <w:multiLevelType w:val="hybridMultilevel"/>
    <w:tmpl w:val="F06E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45FB5"/>
    <w:multiLevelType w:val="hybridMultilevel"/>
    <w:tmpl w:val="C804F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DC7E04"/>
    <w:multiLevelType w:val="hybridMultilevel"/>
    <w:tmpl w:val="3FE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85BFC"/>
    <w:multiLevelType w:val="hybridMultilevel"/>
    <w:tmpl w:val="F3CC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B3229"/>
    <w:multiLevelType w:val="hybridMultilevel"/>
    <w:tmpl w:val="8A98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15"/>
  </w:num>
  <w:num w:numId="6">
    <w:abstractNumId w:val="0"/>
  </w:num>
  <w:num w:numId="7">
    <w:abstractNumId w:val="17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BEE"/>
    <w:rsid w:val="00035A27"/>
    <w:rsid w:val="000427DD"/>
    <w:rsid w:val="000656D0"/>
    <w:rsid w:val="000E01A1"/>
    <w:rsid w:val="0010591A"/>
    <w:rsid w:val="00107317"/>
    <w:rsid w:val="001352AF"/>
    <w:rsid w:val="001405D7"/>
    <w:rsid w:val="00174F04"/>
    <w:rsid w:val="001767CD"/>
    <w:rsid w:val="001C35C2"/>
    <w:rsid w:val="001C5881"/>
    <w:rsid w:val="001D1C09"/>
    <w:rsid w:val="001E69F6"/>
    <w:rsid w:val="001F67CB"/>
    <w:rsid w:val="00201C1C"/>
    <w:rsid w:val="00217489"/>
    <w:rsid w:val="002404E2"/>
    <w:rsid w:val="002D46AF"/>
    <w:rsid w:val="003646D3"/>
    <w:rsid w:val="00365F02"/>
    <w:rsid w:val="003A3321"/>
    <w:rsid w:val="003F16E5"/>
    <w:rsid w:val="00435B7D"/>
    <w:rsid w:val="00453343"/>
    <w:rsid w:val="00464FDD"/>
    <w:rsid w:val="00476937"/>
    <w:rsid w:val="004A1EA4"/>
    <w:rsid w:val="004A4384"/>
    <w:rsid w:val="004C7457"/>
    <w:rsid w:val="004D04EE"/>
    <w:rsid w:val="004E192E"/>
    <w:rsid w:val="0050100F"/>
    <w:rsid w:val="0054554F"/>
    <w:rsid w:val="005625DB"/>
    <w:rsid w:val="005632B7"/>
    <w:rsid w:val="005A25C4"/>
    <w:rsid w:val="005B028F"/>
    <w:rsid w:val="005B2FD6"/>
    <w:rsid w:val="005F08CD"/>
    <w:rsid w:val="005F1BCE"/>
    <w:rsid w:val="005F658C"/>
    <w:rsid w:val="00602940"/>
    <w:rsid w:val="00637D55"/>
    <w:rsid w:val="0067098A"/>
    <w:rsid w:val="00690007"/>
    <w:rsid w:val="006A3485"/>
    <w:rsid w:val="006C2079"/>
    <w:rsid w:val="00753868"/>
    <w:rsid w:val="00762726"/>
    <w:rsid w:val="007666DD"/>
    <w:rsid w:val="00781105"/>
    <w:rsid w:val="00794A04"/>
    <w:rsid w:val="007B1734"/>
    <w:rsid w:val="007E04C0"/>
    <w:rsid w:val="007E192F"/>
    <w:rsid w:val="00833EFF"/>
    <w:rsid w:val="008445C9"/>
    <w:rsid w:val="00876EBC"/>
    <w:rsid w:val="00887D66"/>
    <w:rsid w:val="008A122A"/>
    <w:rsid w:val="008B7B8D"/>
    <w:rsid w:val="008C2477"/>
    <w:rsid w:val="008F1941"/>
    <w:rsid w:val="009175F2"/>
    <w:rsid w:val="009258B9"/>
    <w:rsid w:val="009350B2"/>
    <w:rsid w:val="0095035D"/>
    <w:rsid w:val="00951A8F"/>
    <w:rsid w:val="00954B4F"/>
    <w:rsid w:val="00956425"/>
    <w:rsid w:val="00984BE2"/>
    <w:rsid w:val="00992EC1"/>
    <w:rsid w:val="00A15CA4"/>
    <w:rsid w:val="00A33929"/>
    <w:rsid w:val="00A8563A"/>
    <w:rsid w:val="00A85AA9"/>
    <w:rsid w:val="00A9568A"/>
    <w:rsid w:val="00AB1871"/>
    <w:rsid w:val="00AB58AE"/>
    <w:rsid w:val="00AD45AF"/>
    <w:rsid w:val="00AD734E"/>
    <w:rsid w:val="00B211DF"/>
    <w:rsid w:val="00B54417"/>
    <w:rsid w:val="00B60008"/>
    <w:rsid w:val="00B676D3"/>
    <w:rsid w:val="00B70729"/>
    <w:rsid w:val="00B85B9B"/>
    <w:rsid w:val="00BC03B5"/>
    <w:rsid w:val="00BC4553"/>
    <w:rsid w:val="00BC4938"/>
    <w:rsid w:val="00BD4D9F"/>
    <w:rsid w:val="00C24BBD"/>
    <w:rsid w:val="00C47B3D"/>
    <w:rsid w:val="00C563E6"/>
    <w:rsid w:val="00C830B3"/>
    <w:rsid w:val="00C937C7"/>
    <w:rsid w:val="00CE6594"/>
    <w:rsid w:val="00CF18FC"/>
    <w:rsid w:val="00D34C26"/>
    <w:rsid w:val="00D73169"/>
    <w:rsid w:val="00D81160"/>
    <w:rsid w:val="00E04AB7"/>
    <w:rsid w:val="00E3300E"/>
    <w:rsid w:val="00E472E8"/>
    <w:rsid w:val="00E74CF7"/>
    <w:rsid w:val="00E92F16"/>
    <w:rsid w:val="00EC3B80"/>
    <w:rsid w:val="00ED01ED"/>
    <w:rsid w:val="00F01E09"/>
    <w:rsid w:val="00F03BEE"/>
    <w:rsid w:val="00F07CE9"/>
    <w:rsid w:val="00F56D20"/>
    <w:rsid w:val="00F6579A"/>
    <w:rsid w:val="00F83541"/>
    <w:rsid w:val="00F962FA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D0"/>
  </w:style>
  <w:style w:type="paragraph" w:styleId="Nagwek1">
    <w:name w:val="heading 1"/>
    <w:basedOn w:val="Normalny"/>
    <w:link w:val="Nagwek1Znak"/>
    <w:uiPriority w:val="9"/>
    <w:qFormat/>
    <w:rsid w:val="00AD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B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11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73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K8QPBwi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CkuZ-5tR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jW8uUeSIkU" TargetMode="External"/><Relationship Id="rId5" Type="http://schemas.openxmlformats.org/officeDocument/2006/relationships/hyperlink" Target="https://youtu.be/DTY1EI71D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95</cp:revision>
  <dcterms:created xsi:type="dcterms:W3CDTF">2020-05-11T17:01:00Z</dcterms:created>
  <dcterms:modified xsi:type="dcterms:W3CDTF">2020-06-13T06:04:00Z</dcterms:modified>
</cp:coreProperties>
</file>