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AD" w:rsidRDefault="001374AD" w:rsidP="00013DEE">
      <w:pPr>
        <w:ind w:left="-180" w:right="-108"/>
        <w:jc w:val="both"/>
        <w:rPr>
          <w:rFonts w:ascii="Arial" w:hAnsi="Arial" w:cs="Arial"/>
          <w:bCs/>
          <w:sz w:val="16"/>
          <w:szCs w:val="16"/>
        </w:rPr>
      </w:pPr>
    </w:p>
    <w:p w:rsidR="00013DEE" w:rsidRDefault="00013DEE" w:rsidP="00013DEE">
      <w:pPr>
        <w:ind w:left="-180" w:right="-108"/>
        <w:jc w:val="both"/>
        <w:rPr>
          <w:rFonts w:ascii="Arial" w:hAnsi="Arial" w:cs="Arial"/>
          <w:bCs/>
          <w:sz w:val="16"/>
          <w:szCs w:val="16"/>
        </w:rPr>
      </w:pPr>
    </w:p>
    <w:p w:rsidR="00013DEE" w:rsidRDefault="005B59D4" w:rsidP="00BB1967">
      <w:pPr>
        <w:spacing w:line="360" w:lineRule="auto"/>
        <w:ind w:left="-180" w:right="-108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CZĘŚCI MOWY, </w:t>
      </w:r>
      <w:r w:rsidRPr="00D5074E">
        <w:rPr>
          <w:rFonts w:ascii="Arial" w:hAnsi="Arial" w:cs="Arial"/>
          <w:bCs/>
          <w:sz w:val="28"/>
          <w:szCs w:val="28"/>
          <w:highlight w:val="yellow"/>
        </w:rPr>
        <w:t>CZYLI ROZBIÓR GRAMATYCZNY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013DEE">
        <w:rPr>
          <w:rFonts w:ascii="Arial" w:hAnsi="Arial" w:cs="Arial"/>
          <w:bCs/>
          <w:sz w:val="28"/>
          <w:szCs w:val="28"/>
        </w:rPr>
        <w:t>DANIA POJEDYNCZEGO</w:t>
      </w:r>
    </w:p>
    <w:p w:rsidR="00D5074E" w:rsidRDefault="00D5074E" w:rsidP="00D5074E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rFonts w:ascii="Arial" w:hAnsi="Arial" w:cs="Arial"/>
          <w:bCs/>
          <w:sz w:val="28"/>
          <w:szCs w:val="28"/>
        </w:rPr>
      </w:pPr>
      <w:r w:rsidRPr="00D5074E">
        <w:rPr>
          <w:rFonts w:ascii="Arial" w:hAnsi="Arial" w:cs="Arial"/>
          <w:bCs/>
          <w:sz w:val="28"/>
          <w:szCs w:val="28"/>
        </w:rPr>
        <w:t>W gramatyce języka polskiego nazywanie poszczególnych części mowy w zdaniu nazywamy rozbiorem gramatycznym zdania. Dziś właśnie tym się zajmiemy.</w:t>
      </w:r>
    </w:p>
    <w:p w:rsidR="004E3C34" w:rsidRDefault="00D5074E" w:rsidP="00D5074E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Pierwsza tabela jest uzupełniona – to wzór dla Ciebie.</w:t>
      </w:r>
    </w:p>
    <w:p w:rsidR="00D5074E" w:rsidRPr="007E04C8" w:rsidRDefault="004E3C34" w:rsidP="007E04C8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Kolejne tabele uzupełnij samodzielnie i </w:t>
      </w:r>
      <w:r w:rsidRPr="004E3C34">
        <w:rPr>
          <w:rFonts w:ascii="Arial" w:hAnsi="Arial" w:cs="Arial"/>
          <w:bCs/>
          <w:sz w:val="28"/>
          <w:szCs w:val="28"/>
          <w:highlight w:val="magenta"/>
        </w:rPr>
        <w:t>prześlij obowiązkowo do mnie!</w:t>
      </w:r>
      <w:r>
        <w:rPr>
          <w:rFonts w:ascii="Arial" w:hAnsi="Arial" w:cs="Arial"/>
          <w:bCs/>
          <w:sz w:val="28"/>
          <w:szCs w:val="28"/>
        </w:rPr>
        <w:t>!!</w:t>
      </w:r>
      <w:r w:rsidR="00D5074E" w:rsidRPr="00D5074E">
        <w:rPr>
          <w:rFonts w:ascii="Arial" w:hAnsi="Arial" w:cs="Arial"/>
          <w:bCs/>
          <w:sz w:val="28"/>
          <w:szCs w:val="28"/>
        </w:rPr>
        <w:t xml:space="preserve"> </w:t>
      </w:r>
    </w:p>
    <w:p w:rsidR="00013DEE" w:rsidRDefault="00013DEE" w:rsidP="00013DEE">
      <w:pPr>
        <w:ind w:left="-180" w:right="-108"/>
        <w:jc w:val="both"/>
        <w:rPr>
          <w:rFonts w:ascii="Verdana" w:hAnsi="Verdana" w:cs="Tahoma"/>
          <w:b/>
          <w:bCs/>
        </w:rPr>
      </w:pPr>
    </w:p>
    <w:tbl>
      <w:tblPr>
        <w:tblStyle w:val="Tabela-Siatka"/>
        <w:tblW w:w="5812" w:type="dxa"/>
        <w:tblInd w:w="392" w:type="dxa"/>
        <w:tblLook w:val="04A0"/>
      </w:tblPr>
      <w:tblGrid>
        <w:gridCol w:w="2126"/>
        <w:gridCol w:w="3686"/>
      </w:tblGrid>
      <w:tr w:rsidR="005B59D4" w:rsidRPr="00987EFE" w:rsidTr="00E110C5">
        <w:tc>
          <w:tcPr>
            <w:tcW w:w="2126" w:type="dxa"/>
          </w:tcPr>
          <w:p w:rsidR="005B59D4" w:rsidRPr="00987EFE" w:rsidRDefault="005B59D4" w:rsidP="00987EFE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EFE">
              <w:rPr>
                <w:rFonts w:ascii="Arial" w:hAnsi="Arial" w:cs="Arial"/>
                <w:b/>
                <w:bCs/>
                <w:sz w:val="24"/>
                <w:szCs w:val="24"/>
              </w:rPr>
              <w:t>zdanie</w:t>
            </w:r>
          </w:p>
        </w:tc>
        <w:tc>
          <w:tcPr>
            <w:tcW w:w="3686" w:type="dxa"/>
          </w:tcPr>
          <w:p w:rsidR="005B59D4" w:rsidRPr="00987EFE" w:rsidRDefault="005B59D4" w:rsidP="00987EFE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EFE">
              <w:rPr>
                <w:rFonts w:ascii="Arial" w:hAnsi="Arial" w:cs="Arial"/>
                <w:b/>
                <w:bCs/>
                <w:sz w:val="24"/>
                <w:szCs w:val="24"/>
              </w:rPr>
              <w:t>Rozbiór gramatyczny</w:t>
            </w:r>
          </w:p>
        </w:tc>
      </w:tr>
      <w:tr w:rsidR="005B59D4" w:rsidRPr="00987EFE" w:rsidTr="00E110C5">
        <w:tc>
          <w:tcPr>
            <w:tcW w:w="2126" w:type="dxa"/>
          </w:tcPr>
          <w:p w:rsidR="005B59D4" w:rsidRPr="00987EFE" w:rsidRDefault="005B59D4" w:rsidP="00987EFE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</w:p>
        </w:tc>
        <w:tc>
          <w:tcPr>
            <w:tcW w:w="3686" w:type="dxa"/>
          </w:tcPr>
          <w:p w:rsidR="005B59D4" w:rsidRPr="00987EFE" w:rsidRDefault="0096515E" w:rsidP="00987EFE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przyimek</w:t>
            </w:r>
          </w:p>
        </w:tc>
      </w:tr>
      <w:tr w:rsidR="005B59D4" w:rsidRPr="00987EFE" w:rsidTr="00E110C5">
        <w:tc>
          <w:tcPr>
            <w:tcW w:w="2126" w:type="dxa"/>
          </w:tcPr>
          <w:p w:rsidR="005B59D4" w:rsidRPr="00987EFE" w:rsidRDefault="005B59D4" w:rsidP="00987EFE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pięknym</w:t>
            </w:r>
          </w:p>
        </w:tc>
        <w:tc>
          <w:tcPr>
            <w:tcW w:w="3686" w:type="dxa"/>
          </w:tcPr>
          <w:p w:rsidR="005B59D4" w:rsidRPr="00987EFE" w:rsidRDefault="0096515E" w:rsidP="00987EFE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przymiotnik</w:t>
            </w:r>
          </w:p>
        </w:tc>
      </w:tr>
      <w:tr w:rsidR="005B59D4" w:rsidRPr="00987EFE" w:rsidTr="00E110C5">
        <w:tc>
          <w:tcPr>
            <w:tcW w:w="2126" w:type="dxa"/>
          </w:tcPr>
          <w:p w:rsidR="005B59D4" w:rsidRPr="00987EFE" w:rsidRDefault="005B59D4" w:rsidP="00987EFE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ogródku</w:t>
            </w:r>
          </w:p>
        </w:tc>
        <w:tc>
          <w:tcPr>
            <w:tcW w:w="3686" w:type="dxa"/>
          </w:tcPr>
          <w:p w:rsidR="005B59D4" w:rsidRPr="00987EFE" w:rsidRDefault="0096515E" w:rsidP="00987EFE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rzeczownik</w:t>
            </w:r>
          </w:p>
        </w:tc>
      </w:tr>
      <w:tr w:rsidR="005B59D4" w:rsidRPr="00987EFE" w:rsidTr="00E110C5">
        <w:tc>
          <w:tcPr>
            <w:tcW w:w="2126" w:type="dxa"/>
          </w:tcPr>
          <w:p w:rsidR="005B59D4" w:rsidRPr="00987EFE" w:rsidRDefault="005B59D4" w:rsidP="00987EFE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mojej</w:t>
            </w:r>
          </w:p>
        </w:tc>
        <w:tc>
          <w:tcPr>
            <w:tcW w:w="3686" w:type="dxa"/>
          </w:tcPr>
          <w:p w:rsidR="005B59D4" w:rsidRPr="00987EFE" w:rsidRDefault="0096515E" w:rsidP="00987EFE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zaimek</w:t>
            </w:r>
          </w:p>
        </w:tc>
      </w:tr>
      <w:tr w:rsidR="005B59D4" w:rsidRPr="00987EFE" w:rsidTr="00E110C5">
        <w:tc>
          <w:tcPr>
            <w:tcW w:w="2126" w:type="dxa"/>
          </w:tcPr>
          <w:p w:rsidR="005B59D4" w:rsidRPr="00987EFE" w:rsidRDefault="005B59D4" w:rsidP="00987EFE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babci</w:t>
            </w:r>
          </w:p>
        </w:tc>
        <w:tc>
          <w:tcPr>
            <w:tcW w:w="3686" w:type="dxa"/>
          </w:tcPr>
          <w:p w:rsidR="005B59D4" w:rsidRPr="00987EFE" w:rsidRDefault="0096515E" w:rsidP="00987EFE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rzeczownik</w:t>
            </w:r>
          </w:p>
        </w:tc>
      </w:tr>
      <w:tr w:rsidR="005B59D4" w:rsidRPr="00987EFE" w:rsidTr="00E110C5">
        <w:tc>
          <w:tcPr>
            <w:tcW w:w="2126" w:type="dxa"/>
          </w:tcPr>
          <w:p w:rsidR="005B59D4" w:rsidRPr="00987EFE" w:rsidRDefault="005B59D4" w:rsidP="00987EFE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rosną </w:t>
            </w:r>
          </w:p>
        </w:tc>
        <w:tc>
          <w:tcPr>
            <w:tcW w:w="3686" w:type="dxa"/>
          </w:tcPr>
          <w:p w:rsidR="005B59D4" w:rsidRPr="00987EFE" w:rsidRDefault="0096515E" w:rsidP="00987EFE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czasownik</w:t>
            </w:r>
          </w:p>
        </w:tc>
      </w:tr>
      <w:tr w:rsidR="005B59D4" w:rsidRPr="00987EFE" w:rsidTr="00E110C5">
        <w:tc>
          <w:tcPr>
            <w:tcW w:w="2126" w:type="dxa"/>
          </w:tcPr>
          <w:p w:rsidR="005B59D4" w:rsidRPr="00987EFE" w:rsidRDefault="005B59D4" w:rsidP="001374AD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</w:t>
            </w:r>
          </w:p>
        </w:tc>
        <w:tc>
          <w:tcPr>
            <w:tcW w:w="3686" w:type="dxa"/>
          </w:tcPr>
          <w:p w:rsidR="005B59D4" w:rsidRPr="00987EFE" w:rsidRDefault="0096515E" w:rsidP="001374AD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przyimek</w:t>
            </w:r>
          </w:p>
        </w:tc>
      </w:tr>
      <w:tr w:rsidR="005B59D4" w:rsidRPr="00987EFE" w:rsidTr="00E110C5">
        <w:tc>
          <w:tcPr>
            <w:tcW w:w="2126" w:type="dxa"/>
          </w:tcPr>
          <w:p w:rsidR="005B59D4" w:rsidRDefault="005B59D4" w:rsidP="001374AD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grządkach</w:t>
            </w:r>
          </w:p>
        </w:tc>
        <w:tc>
          <w:tcPr>
            <w:tcW w:w="3686" w:type="dxa"/>
          </w:tcPr>
          <w:p w:rsidR="005B59D4" w:rsidRPr="00987EFE" w:rsidRDefault="0096515E" w:rsidP="001374AD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rzeczownik</w:t>
            </w:r>
          </w:p>
        </w:tc>
      </w:tr>
      <w:tr w:rsidR="005B59D4" w:rsidRPr="00987EFE" w:rsidTr="00E110C5">
        <w:tc>
          <w:tcPr>
            <w:tcW w:w="2126" w:type="dxa"/>
          </w:tcPr>
          <w:p w:rsidR="005B59D4" w:rsidRDefault="005B59D4" w:rsidP="001374AD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kolorowe</w:t>
            </w:r>
          </w:p>
        </w:tc>
        <w:tc>
          <w:tcPr>
            <w:tcW w:w="3686" w:type="dxa"/>
          </w:tcPr>
          <w:p w:rsidR="005B59D4" w:rsidRPr="00987EFE" w:rsidRDefault="0096515E" w:rsidP="001374AD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przymiotnik</w:t>
            </w:r>
          </w:p>
        </w:tc>
      </w:tr>
      <w:tr w:rsidR="005B59D4" w:rsidRPr="00987EFE" w:rsidTr="00E110C5">
        <w:tc>
          <w:tcPr>
            <w:tcW w:w="2126" w:type="dxa"/>
          </w:tcPr>
          <w:p w:rsidR="005B59D4" w:rsidRDefault="005B59D4" w:rsidP="001374AD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kwiaty</w:t>
            </w:r>
          </w:p>
        </w:tc>
        <w:tc>
          <w:tcPr>
            <w:tcW w:w="3686" w:type="dxa"/>
          </w:tcPr>
          <w:p w:rsidR="005B59D4" w:rsidRPr="00987EFE" w:rsidRDefault="0096515E" w:rsidP="001374AD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rzeczownik</w:t>
            </w:r>
          </w:p>
        </w:tc>
      </w:tr>
    </w:tbl>
    <w:p w:rsidR="00F92175" w:rsidRDefault="00F92175" w:rsidP="00987EFE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812" w:type="dxa"/>
        <w:tblInd w:w="392" w:type="dxa"/>
        <w:tblLook w:val="04A0"/>
      </w:tblPr>
      <w:tblGrid>
        <w:gridCol w:w="2126"/>
        <w:gridCol w:w="3686"/>
      </w:tblGrid>
      <w:tr w:rsidR="00F92175" w:rsidRPr="00987EFE" w:rsidTr="00B04141">
        <w:tc>
          <w:tcPr>
            <w:tcW w:w="2126" w:type="dxa"/>
          </w:tcPr>
          <w:p w:rsidR="00F92175" w:rsidRPr="00987EFE" w:rsidRDefault="00F92175" w:rsidP="00B04141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EFE">
              <w:rPr>
                <w:rFonts w:ascii="Arial" w:hAnsi="Arial" w:cs="Arial"/>
                <w:b/>
                <w:bCs/>
                <w:sz w:val="24"/>
                <w:szCs w:val="24"/>
              </w:rPr>
              <w:t>zdanie</w:t>
            </w:r>
          </w:p>
        </w:tc>
        <w:tc>
          <w:tcPr>
            <w:tcW w:w="3686" w:type="dxa"/>
          </w:tcPr>
          <w:p w:rsidR="00F92175" w:rsidRPr="00987EFE" w:rsidRDefault="00F92175" w:rsidP="00B04141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EFE">
              <w:rPr>
                <w:rFonts w:ascii="Arial" w:hAnsi="Arial" w:cs="Arial"/>
                <w:b/>
                <w:bCs/>
                <w:sz w:val="24"/>
                <w:szCs w:val="24"/>
              </w:rPr>
              <w:t>Rozbiór gramatyczny</w:t>
            </w:r>
          </w:p>
        </w:tc>
      </w:tr>
      <w:tr w:rsidR="00F92175" w:rsidRPr="00987EFE" w:rsidTr="00B04141">
        <w:tc>
          <w:tcPr>
            <w:tcW w:w="2126" w:type="dxa"/>
          </w:tcPr>
          <w:p w:rsidR="00F92175" w:rsidRPr="00987EFE" w:rsidRDefault="007E04C8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małe</w:t>
            </w:r>
          </w:p>
        </w:tc>
        <w:tc>
          <w:tcPr>
            <w:tcW w:w="3686" w:type="dxa"/>
          </w:tcPr>
          <w:p w:rsidR="00F92175" w:rsidRPr="00987EFE" w:rsidRDefault="00F92175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2175" w:rsidRPr="00987EFE" w:rsidTr="00B04141">
        <w:tc>
          <w:tcPr>
            <w:tcW w:w="2126" w:type="dxa"/>
          </w:tcPr>
          <w:p w:rsidR="00F92175" w:rsidRPr="00987EFE" w:rsidRDefault="007E04C8" w:rsidP="00F92175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dziecko</w:t>
            </w:r>
          </w:p>
        </w:tc>
        <w:tc>
          <w:tcPr>
            <w:tcW w:w="3686" w:type="dxa"/>
          </w:tcPr>
          <w:p w:rsidR="00F92175" w:rsidRPr="00987EFE" w:rsidRDefault="00F92175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2175" w:rsidRPr="00987EFE" w:rsidTr="00B04141">
        <w:tc>
          <w:tcPr>
            <w:tcW w:w="2126" w:type="dxa"/>
          </w:tcPr>
          <w:p w:rsidR="00F92175" w:rsidRPr="00987EFE" w:rsidRDefault="007E04C8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płacze </w:t>
            </w:r>
          </w:p>
        </w:tc>
        <w:tc>
          <w:tcPr>
            <w:tcW w:w="3686" w:type="dxa"/>
          </w:tcPr>
          <w:p w:rsidR="00F92175" w:rsidRPr="00987EFE" w:rsidRDefault="00F92175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2175" w:rsidRPr="00987EFE" w:rsidTr="00B04141">
        <w:tc>
          <w:tcPr>
            <w:tcW w:w="2126" w:type="dxa"/>
          </w:tcPr>
          <w:p w:rsidR="00F92175" w:rsidRPr="00987EFE" w:rsidRDefault="007E04C8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głośno</w:t>
            </w:r>
          </w:p>
        </w:tc>
        <w:tc>
          <w:tcPr>
            <w:tcW w:w="3686" w:type="dxa"/>
          </w:tcPr>
          <w:p w:rsidR="00F92175" w:rsidRPr="00987EFE" w:rsidRDefault="00F92175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2175" w:rsidRPr="00987EFE" w:rsidTr="00B04141">
        <w:tc>
          <w:tcPr>
            <w:tcW w:w="2126" w:type="dxa"/>
          </w:tcPr>
          <w:p w:rsidR="00F92175" w:rsidRPr="00987EFE" w:rsidRDefault="007E04C8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 </w:t>
            </w:r>
          </w:p>
        </w:tc>
        <w:tc>
          <w:tcPr>
            <w:tcW w:w="3686" w:type="dxa"/>
          </w:tcPr>
          <w:p w:rsidR="00F92175" w:rsidRPr="00987EFE" w:rsidRDefault="00F92175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2175" w:rsidRPr="00987EFE" w:rsidTr="00B04141">
        <w:tc>
          <w:tcPr>
            <w:tcW w:w="2126" w:type="dxa"/>
          </w:tcPr>
          <w:p w:rsidR="00F92175" w:rsidRPr="00987EFE" w:rsidRDefault="007E04C8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swoim</w:t>
            </w:r>
          </w:p>
        </w:tc>
        <w:tc>
          <w:tcPr>
            <w:tcW w:w="3686" w:type="dxa"/>
          </w:tcPr>
          <w:p w:rsidR="00F92175" w:rsidRPr="00987EFE" w:rsidRDefault="00F92175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2175" w:rsidRPr="00987EFE" w:rsidTr="00B04141">
        <w:tc>
          <w:tcPr>
            <w:tcW w:w="2126" w:type="dxa"/>
          </w:tcPr>
          <w:p w:rsidR="00F92175" w:rsidRPr="00987EFE" w:rsidRDefault="007E04C8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łóżeczku</w:t>
            </w:r>
          </w:p>
        </w:tc>
        <w:tc>
          <w:tcPr>
            <w:tcW w:w="3686" w:type="dxa"/>
          </w:tcPr>
          <w:p w:rsidR="00F92175" w:rsidRPr="00987EFE" w:rsidRDefault="00F92175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04C8" w:rsidRPr="00987EFE" w:rsidTr="00B04141">
        <w:tc>
          <w:tcPr>
            <w:tcW w:w="2126" w:type="dxa"/>
          </w:tcPr>
          <w:p w:rsidR="007E04C8" w:rsidRDefault="007E04C8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</w:p>
        </w:tc>
        <w:tc>
          <w:tcPr>
            <w:tcW w:w="3686" w:type="dxa"/>
          </w:tcPr>
          <w:p w:rsidR="007E04C8" w:rsidRPr="00987EFE" w:rsidRDefault="007E04C8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</w:rPr>
            </w:pPr>
          </w:p>
        </w:tc>
      </w:tr>
      <w:tr w:rsidR="007E04C8" w:rsidRPr="00987EFE" w:rsidTr="00B04141">
        <w:tc>
          <w:tcPr>
            <w:tcW w:w="2126" w:type="dxa"/>
          </w:tcPr>
          <w:p w:rsidR="007E04C8" w:rsidRDefault="007E04C8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wikliny</w:t>
            </w:r>
          </w:p>
        </w:tc>
        <w:tc>
          <w:tcPr>
            <w:tcW w:w="3686" w:type="dxa"/>
          </w:tcPr>
          <w:p w:rsidR="007E04C8" w:rsidRPr="00987EFE" w:rsidRDefault="007E04C8" w:rsidP="00B04141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92175" w:rsidRDefault="00F92175" w:rsidP="00987EFE">
      <w:pPr>
        <w:spacing w:line="360" w:lineRule="auto"/>
        <w:rPr>
          <w:rFonts w:ascii="Arial" w:hAnsi="Arial" w:cs="Arial"/>
        </w:rPr>
      </w:pPr>
    </w:p>
    <w:p w:rsidR="005053ED" w:rsidRDefault="005053ED" w:rsidP="00987EFE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812" w:type="dxa"/>
        <w:tblInd w:w="392" w:type="dxa"/>
        <w:tblLook w:val="04A0"/>
      </w:tblPr>
      <w:tblGrid>
        <w:gridCol w:w="2126"/>
        <w:gridCol w:w="3686"/>
      </w:tblGrid>
      <w:tr w:rsidR="007E04C8" w:rsidRPr="00987EFE" w:rsidTr="00FA4269">
        <w:tc>
          <w:tcPr>
            <w:tcW w:w="2126" w:type="dxa"/>
          </w:tcPr>
          <w:p w:rsidR="007E04C8" w:rsidRPr="00987EFE" w:rsidRDefault="007E04C8" w:rsidP="00FA4269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EF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zdanie</w:t>
            </w:r>
          </w:p>
        </w:tc>
        <w:tc>
          <w:tcPr>
            <w:tcW w:w="3686" w:type="dxa"/>
          </w:tcPr>
          <w:p w:rsidR="007E04C8" w:rsidRPr="00987EFE" w:rsidRDefault="007E04C8" w:rsidP="00FA4269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EFE">
              <w:rPr>
                <w:rFonts w:ascii="Arial" w:hAnsi="Arial" w:cs="Arial"/>
                <w:b/>
                <w:bCs/>
                <w:sz w:val="24"/>
                <w:szCs w:val="24"/>
              </w:rPr>
              <w:t>Rozbiór gramatyczny</w:t>
            </w:r>
          </w:p>
        </w:tc>
      </w:tr>
      <w:tr w:rsidR="007E04C8" w:rsidRPr="00987EFE" w:rsidTr="00FA4269">
        <w:tc>
          <w:tcPr>
            <w:tcW w:w="2126" w:type="dxa"/>
          </w:tcPr>
          <w:p w:rsidR="007E04C8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brat </w:t>
            </w:r>
          </w:p>
        </w:tc>
        <w:tc>
          <w:tcPr>
            <w:tcW w:w="3686" w:type="dxa"/>
          </w:tcPr>
          <w:p w:rsidR="007E04C8" w:rsidRPr="00987EFE" w:rsidRDefault="007E04C8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04C8" w:rsidRPr="00987EFE" w:rsidTr="00FA4269">
        <w:tc>
          <w:tcPr>
            <w:tcW w:w="2126" w:type="dxa"/>
          </w:tcPr>
          <w:p w:rsidR="007E04C8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wujka</w:t>
            </w:r>
          </w:p>
        </w:tc>
        <w:tc>
          <w:tcPr>
            <w:tcW w:w="3686" w:type="dxa"/>
          </w:tcPr>
          <w:p w:rsidR="007E04C8" w:rsidRPr="00987EFE" w:rsidRDefault="007E04C8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04C8" w:rsidRPr="00987EFE" w:rsidTr="00FA4269">
        <w:tc>
          <w:tcPr>
            <w:tcW w:w="2126" w:type="dxa"/>
          </w:tcPr>
          <w:p w:rsidR="007E04C8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kupił</w:t>
            </w:r>
          </w:p>
        </w:tc>
        <w:tc>
          <w:tcPr>
            <w:tcW w:w="3686" w:type="dxa"/>
          </w:tcPr>
          <w:p w:rsidR="007E04C8" w:rsidRPr="00987EFE" w:rsidRDefault="007E04C8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04C8" w:rsidRPr="00987EFE" w:rsidTr="00FA4269">
        <w:tc>
          <w:tcPr>
            <w:tcW w:w="2126" w:type="dxa"/>
          </w:tcPr>
          <w:p w:rsidR="007E04C8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wczoraj</w:t>
            </w:r>
          </w:p>
        </w:tc>
        <w:tc>
          <w:tcPr>
            <w:tcW w:w="3686" w:type="dxa"/>
          </w:tcPr>
          <w:p w:rsidR="007E04C8" w:rsidRPr="00987EFE" w:rsidRDefault="007E04C8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04C8" w:rsidRPr="00987EFE" w:rsidTr="00FA4269">
        <w:tc>
          <w:tcPr>
            <w:tcW w:w="2126" w:type="dxa"/>
          </w:tcPr>
          <w:p w:rsidR="007E04C8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nowy</w:t>
            </w:r>
          </w:p>
        </w:tc>
        <w:tc>
          <w:tcPr>
            <w:tcW w:w="3686" w:type="dxa"/>
          </w:tcPr>
          <w:p w:rsidR="007E04C8" w:rsidRPr="00987EFE" w:rsidRDefault="007E04C8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04C8" w:rsidRPr="00987EFE" w:rsidTr="00FA4269">
        <w:tc>
          <w:tcPr>
            <w:tcW w:w="2126" w:type="dxa"/>
          </w:tcPr>
          <w:p w:rsidR="007E04C8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sportowy</w:t>
            </w:r>
          </w:p>
        </w:tc>
        <w:tc>
          <w:tcPr>
            <w:tcW w:w="3686" w:type="dxa"/>
          </w:tcPr>
          <w:p w:rsidR="007E04C8" w:rsidRPr="00987EFE" w:rsidRDefault="007E04C8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04C8" w:rsidRPr="00987EFE" w:rsidTr="00FA4269">
        <w:tc>
          <w:tcPr>
            <w:tcW w:w="2126" w:type="dxa"/>
          </w:tcPr>
          <w:p w:rsidR="007E04C8" w:rsidRPr="00987EFE" w:rsidRDefault="00D7530F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samochód</w:t>
            </w:r>
          </w:p>
        </w:tc>
        <w:tc>
          <w:tcPr>
            <w:tcW w:w="3686" w:type="dxa"/>
          </w:tcPr>
          <w:p w:rsidR="007E04C8" w:rsidRPr="00987EFE" w:rsidRDefault="007E04C8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27F7A" w:rsidRDefault="00327F7A" w:rsidP="00987EFE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812" w:type="dxa"/>
        <w:tblInd w:w="392" w:type="dxa"/>
        <w:tblLook w:val="04A0"/>
      </w:tblPr>
      <w:tblGrid>
        <w:gridCol w:w="2126"/>
        <w:gridCol w:w="3686"/>
      </w:tblGrid>
      <w:tr w:rsidR="00327F7A" w:rsidRPr="00987EFE" w:rsidTr="00FA4269">
        <w:tc>
          <w:tcPr>
            <w:tcW w:w="2126" w:type="dxa"/>
          </w:tcPr>
          <w:p w:rsidR="00327F7A" w:rsidRPr="00987EFE" w:rsidRDefault="00327F7A" w:rsidP="00FA4269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EFE">
              <w:rPr>
                <w:rFonts w:ascii="Arial" w:hAnsi="Arial" w:cs="Arial"/>
                <w:b/>
                <w:bCs/>
                <w:sz w:val="24"/>
                <w:szCs w:val="24"/>
              </w:rPr>
              <w:t>zdanie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EFE">
              <w:rPr>
                <w:rFonts w:ascii="Arial" w:hAnsi="Arial" w:cs="Arial"/>
                <w:b/>
                <w:bCs/>
                <w:sz w:val="24"/>
                <w:szCs w:val="24"/>
              </w:rPr>
              <w:t>Rozbiór gramatyczny</w:t>
            </w:r>
          </w:p>
        </w:tc>
      </w:tr>
      <w:tr w:rsidR="00327F7A" w:rsidRPr="00987EFE" w:rsidTr="00FA4269">
        <w:tc>
          <w:tcPr>
            <w:tcW w:w="2126" w:type="dxa"/>
          </w:tcPr>
          <w:p w:rsidR="00327F7A" w:rsidRPr="00987EFE" w:rsidRDefault="005053ED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zdolni 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7F7A" w:rsidRPr="00987EFE" w:rsidTr="00FA4269">
        <w:tc>
          <w:tcPr>
            <w:tcW w:w="2126" w:type="dxa"/>
          </w:tcPr>
          <w:p w:rsidR="00327F7A" w:rsidRPr="00987EFE" w:rsidRDefault="005053ED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górale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7F7A" w:rsidRPr="00987EFE" w:rsidTr="00FA4269">
        <w:tc>
          <w:tcPr>
            <w:tcW w:w="2126" w:type="dxa"/>
          </w:tcPr>
          <w:p w:rsidR="00327F7A" w:rsidRPr="00987EFE" w:rsidRDefault="005053ED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postawili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7F7A" w:rsidRPr="00987EFE" w:rsidTr="00FA4269">
        <w:tc>
          <w:tcPr>
            <w:tcW w:w="2126" w:type="dxa"/>
          </w:tcPr>
          <w:p w:rsidR="00327F7A" w:rsidRPr="00987EFE" w:rsidRDefault="005053ED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na 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7F7A" w:rsidRPr="00987EFE" w:rsidTr="00FA4269">
        <w:tc>
          <w:tcPr>
            <w:tcW w:w="2126" w:type="dxa"/>
          </w:tcPr>
          <w:p w:rsidR="00327F7A" w:rsidRPr="00987EFE" w:rsidRDefault="005053ED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wzgórzu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7F7A" w:rsidRPr="00987EFE" w:rsidTr="00FA4269">
        <w:tc>
          <w:tcPr>
            <w:tcW w:w="2126" w:type="dxa"/>
          </w:tcPr>
          <w:p w:rsidR="00327F7A" w:rsidRPr="00987EFE" w:rsidRDefault="005053ED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pod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7F7A" w:rsidRPr="00987EFE" w:rsidTr="00FA4269">
        <w:tc>
          <w:tcPr>
            <w:tcW w:w="2126" w:type="dxa"/>
          </w:tcPr>
          <w:p w:rsidR="00327F7A" w:rsidRPr="00987EFE" w:rsidRDefault="005053ED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lasem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7F7A" w:rsidRPr="00987EFE" w:rsidTr="00FA4269">
        <w:tc>
          <w:tcPr>
            <w:tcW w:w="2126" w:type="dxa"/>
          </w:tcPr>
          <w:p w:rsidR="00327F7A" w:rsidRDefault="005053ED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mały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</w:rPr>
            </w:pPr>
          </w:p>
        </w:tc>
      </w:tr>
      <w:tr w:rsidR="00327F7A" w:rsidRPr="00987EFE" w:rsidTr="00FA4269">
        <w:tc>
          <w:tcPr>
            <w:tcW w:w="2126" w:type="dxa"/>
          </w:tcPr>
          <w:p w:rsidR="00327F7A" w:rsidRDefault="005053ED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drewniany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</w:rPr>
            </w:pPr>
          </w:p>
        </w:tc>
      </w:tr>
      <w:tr w:rsidR="00327F7A" w:rsidRPr="00987EFE" w:rsidTr="00FA4269">
        <w:tc>
          <w:tcPr>
            <w:tcW w:w="2126" w:type="dxa"/>
          </w:tcPr>
          <w:p w:rsidR="00327F7A" w:rsidRDefault="005053ED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domek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27F7A" w:rsidRDefault="00327F7A" w:rsidP="00987EFE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812" w:type="dxa"/>
        <w:tblInd w:w="392" w:type="dxa"/>
        <w:tblLook w:val="04A0"/>
      </w:tblPr>
      <w:tblGrid>
        <w:gridCol w:w="2126"/>
        <w:gridCol w:w="3686"/>
      </w:tblGrid>
      <w:tr w:rsidR="00327F7A" w:rsidRPr="00987EFE" w:rsidTr="00FA4269">
        <w:tc>
          <w:tcPr>
            <w:tcW w:w="2126" w:type="dxa"/>
          </w:tcPr>
          <w:p w:rsidR="00327F7A" w:rsidRPr="00987EFE" w:rsidRDefault="00327F7A" w:rsidP="00FA4269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EFE">
              <w:rPr>
                <w:rFonts w:ascii="Arial" w:hAnsi="Arial" w:cs="Arial"/>
                <w:b/>
                <w:bCs/>
                <w:sz w:val="24"/>
                <w:szCs w:val="24"/>
              </w:rPr>
              <w:t>zdanie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EFE">
              <w:rPr>
                <w:rFonts w:ascii="Arial" w:hAnsi="Arial" w:cs="Arial"/>
                <w:b/>
                <w:bCs/>
                <w:sz w:val="24"/>
                <w:szCs w:val="24"/>
              </w:rPr>
              <w:t>Rozbiór gramatyczny</w:t>
            </w:r>
          </w:p>
        </w:tc>
      </w:tr>
      <w:tr w:rsidR="00327F7A" w:rsidRPr="00987EFE" w:rsidTr="00FA4269">
        <w:tc>
          <w:tcPr>
            <w:tcW w:w="212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mój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7F7A" w:rsidRPr="00987EFE" w:rsidTr="00FA4269">
        <w:tc>
          <w:tcPr>
            <w:tcW w:w="212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przyjaciel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7F7A" w:rsidRPr="00987EFE" w:rsidTr="00FA4269">
        <w:tc>
          <w:tcPr>
            <w:tcW w:w="212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Marcin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7F7A" w:rsidRPr="00987EFE" w:rsidTr="00FA4269">
        <w:tc>
          <w:tcPr>
            <w:tcW w:w="212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chętnie 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7F7A" w:rsidRPr="00987EFE" w:rsidTr="00FA4269">
        <w:tc>
          <w:tcPr>
            <w:tcW w:w="212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czyta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7F7A" w:rsidRPr="00987EFE" w:rsidTr="00FA4269">
        <w:tc>
          <w:tcPr>
            <w:tcW w:w="212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książki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7F7A" w:rsidRPr="00987EFE" w:rsidTr="00FA4269">
        <w:tc>
          <w:tcPr>
            <w:tcW w:w="212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przygodowe</w:t>
            </w:r>
          </w:p>
        </w:tc>
        <w:tc>
          <w:tcPr>
            <w:tcW w:w="3686" w:type="dxa"/>
          </w:tcPr>
          <w:p w:rsidR="00327F7A" w:rsidRPr="00987EFE" w:rsidRDefault="00327F7A" w:rsidP="00FA4269">
            <w:pPr>
              <w:spacing w:line="480" w:lineRule="auto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27F7A" w:rsidRPr="00987EFE" w:rsidRDefault="00327F7A" w:rsidP="00987EFE">
      <w:pPr>
        <w:spacing w:line="360" w:lineRule="auto"/>
        <w:rPr>
          <w:rFonts w:ascii="Arial" w:hAnsi="Arial" w:cs="Arial"/>
        </w:rPr>
      </w:pPr>
    </w:p>
    <w:sectPr w:rsidR="00327F7A" w:rsidRPr="00987EFE" w:rsidSect="009B409F">
      <w:pgSz w:w="11906" w:h="16838"/>
      <w:pgMar w:top="510" w:right="720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E7E"/>
    <w:multiLevelType w:val="hybridMultilevel"/>
    <w:tmpl w:val="7680869A"/>
    <w:lvl w:ilvl="0" w:tplc="ADEEF0B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3DEE"/>
    <w:rsid w:val="00001160"/>
    <w:rsid w:val="00013DEE"/>
    <w:rsid w:val="001374AD"/>
    <w:rsid w:val="00327F7A"/>
    <w:rsid w:val="004E3C34"/>
    <w:rsid w:val="005053ED"/>
    <w:rsid w:val="005B59D4"/>
    <w:rsid w:val="005E6B51"/>
    <w:rsid w:val="006052DE"/>
    <w:rsid w:val="007A03B4"/>
    <w:rsid w:val="007E04C8"/>
    <w:rsid w:val="0096515E"/>
    <w:rsid w:val="00987EFE"/>
    <w:rsid w:val="009B409F"/>
    <w:rsid w:val="00AF3E2E"/>
    <w:rsid w:val="00BB1967"/>
    <w:rsid w:val="00D5074E"/>
    <w:rsid w:val="00D7530F"/>
    <w:rsid w:val="00E110C5"/>
    <w:rsid w:val="00E51405"/>
    <w:rsid w:val="00F9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0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20</cp:revision>
  <dcterms:created xsi:type="dcterms:W3CDTF">2017-12-18T05:38:00Z</dcterms:created>
  <dcterms:modified xsi:type="dcterms:W3CDTF">2020-06-06T10:18:00Z</dcterms:modified>
</cp:coreProperties>
</file>