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0" w:rsidRDefault="005A6D76" w:rsidP="00AB231D">
      <w:pPr>
        <w:jc w:val="both"/>
        <w:rPr>
          <w:rFonts w:ascii="Arial" w:hAnsi="Arial" w:cs="Arial"/>
          <w:sz w:val="24"/>
          <w:szCs w:val="24"/>
          <w:u w:val="single"/>
        </w:rPr>
      </w:pPr>
      <w:r w:rsidRPr="0013736D">
        <w:rPr>
          <w:rFonts w:ascii="Arial" w:hAnsi="Arial" w:cs="Arial"/>
          <w:sz w:val="24"/>
          <w:szCs w:val="24"/>
          <w:highlight w:val="yellow"/>
          <w:u w:val="single"/>
        </w:rPr>
        <w:t xml:space="preserve">Klasa VII – </w:t>
      </w:r>
      <w:r w:rsid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11 </w:t>
      </w:r>
      <w:r w:rsidR="003C4EAD" w:rsidRP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maja </w:t>
      </w:r>
      <w:r w:rsidR="00025D16" w:rsidRPr="007D0470"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="003C4EAD" w:rsidRP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7D0470" w:rsidRPr="007D0470">
        <w:rPr>
          <w:rFonts w:ascii="Arial" w:hAnsi="Arial" w:cs="Arial"/>
          <w:sz w:val="24"/>
          <w:szCs w:val="24"/>
          <w:highlight w:val="yellow"/>
          <w:u w:val="single"/>
        </w:rPr>
        <w:t>poniedziałek</w:t>
      </w:r>
      <w:r w:rsidR="00025D1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231D" w:rsidRDefault="00025D16" w:rsidP="00AB2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</w:t>
      </w:r>
      <w:r w:rsidR="00B8302F">
        <w:rPr>
          <w:rFonts w:ascii="Arial" w:hAnsi="Arial" w:cs="Arial"/>
          <w:sz w:val="24"/>
          <w:szCs w:val="24"/>
        </w:rPr>
        <w:t xml:space="preserve"> w zeszycie</w:t>
      </w:r>
      <w:r w:rsidR="00500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dwa </w:t>
      </w:r>
      <w:r w:rsidR="00AB231D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>y</w:t>
      </w:r>
      <w:r w:rsidR="007D0470">
        <w:rPr>
          <w:rFonts w:ascii="Arial" w:hAnsi="Arial" w:cs="Arial"/>
          <w:sz w:val="24"/>
          <w:szCs w:val="24"/>
        </w:rPr>
        <w:t xml:space="preserve"> lekcji, datę 11 </w:t>
      </w:r>
      <w:r w:rsidR="00845152">
        <w:rPr>
          <w:rFonts w:ascii="Arial" w:hAnsi="Arial" w:cs="Arial"/>
          <w:sz w:val="24"/>
          <w:szCs w:val="24"/>
        </w:rPr>
        <w:t>maja</w:t>
      </w:r>
    </w:p>
    <w:p w:rsidR="00A119B5" w:rsidRDefault="007269D7" w:rsidP="00E11A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E11A79">
        <w:rPr>
          <w:rFonts w:ascii="Arial" w:hAnsi="Arial" w:cs="Arial"/>
          <w:sz w:val="24"/>
          <w:szCs w:val="24"/>
          <w:u w:val="single"/>
        </w:rPr>
        <w:t>Podsumowanie wiadomości z działu „Śladami cywilizacji - dom”</w:t>
      </w:r>
      <w:r w:rsidR="007D0470">
        <w:rPr>
          <w:rFonts w:ascii="Arial" w:hAnsi="Arial" w:cs="Arial"/>
          <w:sz w:val="24"/>
          <w:szCs w:val="24"/>
          <w:u w:val="single"/>
        </w:rPr>
        <w:t>.</w:t>
      </w:r>
    </w:p>
    <w:p w:rsidR="007D0470" w:rsidRDefault="007D0470" w:rsidP="007D04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nadzieję, że udało Ci się powtórzyć wszystko w czwartek i w piątek.</w:t>
      </w:r>
    </w:p>
    <w:p w:rsidR="00D50B5E" w:rsidRDefault="007D0470" w:rsidP="007D04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pocztę wysłałam Ci sprawdzian z działu. </w:t>
      </w:r>
    </w:p>
    <w:p w:rsidR="007D0470" w:rsidRDefault="007D0470" w:rsidP="007D04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Masz 100 minut na rozwiązanie tego testu. </w:t>
      </w:r>
    </w:p>
    <w:p w:rsidR="00740AB8" w:rsidRDefault="00740AB8" w:rsidP="007D04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Instrukcję znajdziesz wewnątrz sprawdzianu – bezpośrednio pod każdym poleceniem.</w:t>
      </w:r>
    </w:p>
    <w:p w:rsidR="00740AB8" w:rsidRDefault="00740AB8" w:rsidP="00740A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40AB8" w:rsidRDefault="00740AB8" w:rsidP="00740AB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jakiegokolwiek problemu – dzwoń do mnie lub pisz </w:t>
      </w:r>
      <w:proofErr w:type="spellStart"/>
      <w:r>
        <w:rPr>
          <w:rFonts w:ascii="Arial" w:hAnsi="Arial" w:cs="Arial"/>
          <w:sz w:val="24"/>
          <w:szCs w:val="24"/>
        </w:rPr>
        <w:t>smsy</w:t>
      </w:r>
      <w:proofErr w:type="spellEnd"/>
      <w:r>
        <w:rPr>
          <w:rFonts w:ascii="Arial" w:hAnsi="Arial" w:cs="Arial"/>
          <w:sz w:val="24"/>
          <w:szCs w:val="24"/>
        </w:rPr>
        <w:t xml:space="preserve"> – tak będzie szybciej.</w:t>
      </w:r>
    </w:p>
    <w:p w:rsidR="00740AB8" w:rsidRDefault="00740AB8" w:rsidP="00740A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40AB8" w:rsidRDefault="00740AB8" w:rsidP="00740AB8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POWODZENIA</w:t>
      </w:r>
    </w:p>
    <w:p w:rsidR="00D50B5E" w:rsidRDefault="00D50B5E" w:rsidP="00740AB8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D50B5E" w:rsidRDefault="00D50B5E" w:rsidP="00D50B5E">
      <w:pPr>
        <w:jc w:val="both"/>
        <w:rPr>
          <w:rFonts w:ascii="Arial" w:hAnsi="Arial" w:cs="Arial"/>
          <w:sz w:val="24"/>
          <w:szCs w:val="24"/>
          <w:u w:val="single"/>
        </w:rPr>
      </w:pPr>
      <w:r w:rsidRPr="0013736D">
        <w:rPr>
          <w:rFonts w:ascii="Arial" w:hAnsi="Arial" w:cs="Arial"/>
          <w:sz w:val="24"/>
          <w:szCs w:val="24"/>
          <w:highlight w:val="yellow"/>
          <w:u w:val="single"/>
        </w:rPr>
        <w:t xml:space="preserve">Klasa VII – </w:t>
      </w: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12 </w:t>
      </w:r>
      <w:r w:rsidRPr="00D50B5E">
        <w:rPr>
          <w:rFonts w:ascii="Arial" w:hAnsi="Arial" w:cs="Arial"/>
          <w:sz w:val="24"/>
          <w:szCs w:val="24"/>
          <w:highlight w:val="yellow"/>
          <w:u w:val="single"/>
        </w:rPr>
        <w:t>maja – wtorek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50B5E" w:rsidRDefault="00D50B5E" w:rsidP="00D50B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zeszycie dwa numery lekcji, datę 12 maja</w:t>
      </w:r>
    </w:p>
    <w:p w:rsidR="00D50B5E" w:rsidRDefault="00D50B5E" w:rsidP="00D50B5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941F4B">
        <w:rPr>
          <w:rFonts w:ascii="Arial" w:hAnsi="Arial" w:cs="Arial"/>
          <w:sz w:val="24"/>
          <w:szCs w:val="24"/>
          <w:u w:val="single"/>
        </w:rPr>
        <w:t>Człowiek i prawo – ćwiczenia językowe.</w:t>
      </w:r>
    </w:p>
    <w:p w:rsidR="00D50B5E" w:rsidRDefault="00D50B5E" w:rsidP="00D50B5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masz tyl</w:t>
      </w:r>
      <w:r w:rsidR="00191744">
        <w:rPr>
          <w:rFonts w:ascii="Arial" w:hAnsi="Arial" w:cs="Arial"/>
          <w:sz w:val="24"/>
          <w:szCs w:val="24"/>
        </w:rPr>
        <w:t>ko jeden temat do zrealizowania i to temat krótki, bo wstępny,</w:t>
      </w:r>
      <w:r>
        <w:rPr>
          <w:rFonts w:ascii="Arial" w:hAnsi="Arial" w:cs="Arial"/>
          <w:sz w:val="24"/>
          <w:szCs w:val="24"/>
        </w:rPr>
        <w:t xml:space="preserve"> </w:t>
      </w:r>
      <w:r w:rsidR="001917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chociaż zapiszesz dwa numery lekcji, ponieważ wczoraj sprawdzian trwał dłużej niż </w:t>
      </w:r>
      <w:r w:rsidR="006153D2">
        <w:rPr>
          <w:rFonts w:ascii="Arial" w:hAnsi="Arial" w:cs="Arial"/>
          <w:sz w:val="24"/>
          <w:szCs w:val="24"/>
        </w:rPr>
        <w:t>godzinę</w:t>
      </w:r>
      <w:r>
        <w:rPr>
          <w:rFonts w:ascii="Arial" w:hAnsi="Arial" w:cs="Arial"/>
          <w:sz w:val="24"/>
          <w:szCs w:val="24"/>
        </w:rPr>
        <w:t>.</w:t>
      </w:r>
    </w:p>
    <w:p w:rsidR="00D50B5E" w:rsidRDefault="00D50B5E" w:rsidP="00D50B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50B5E" w:rsidRDefault="00D50B5E" w:rsidP="00D50B5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Otwórz podręcznik na stronie 210.</w:t>
      </w:r>
    </w:p>
    <w:p w:rsidR="00D50B5E" w:rsidRDefault="00D50B5E" w:rsidP="00D50B5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rozpoczyna się nowy dział „Człowiek i prawo”</w:t>
      </w:r>
    </w:p>
    <w:p w:rsidR="00191744" w:rsidRPr="006153D2" w:rsidRDefault="00191744" w:rsidP="00D50B5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Przejdź do ćwiczeń – </w:t>
      </w:r>
      <w:r w:rsidRPr="006153D2">
        <w:rPr>
          <w:rFonts w:ascii="Arial" w:hAnsi="Arial" w:cs="Arial"/>
          <w:b/>
          <w:sz w:val="24"/>
          <w:szCs w:val="24"/>
          <w:highlight w:val="green"/>
        </w:rPr>
        <w:t>ustnie przeanalizuj wszystkie zadania</w:t>
      </w:r>
    </w:p>
    <w:p w:rsidR="00191744" w:rsidRDefault="00191744" w:rsidP="00D50B5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wykonaj pisemnie w zeszycie zad. 1a oraz 1b, 2a</w:t>
      </w:r>
    </w:p>
    <w:p w:rsidR="00191744" w:rsidRPr="00D50B5E" w:rsidRDefault="00191744" w:rsidP="00D50B5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3 jest </w:t>
      </w:r>
      <w:r w:rsidRPr="0069485E">
        <w:rPr>
          <w:rFonts w:ascii="Arial" w:hAnsi="Arial" w:cs="Arial"/>
          <w:b/>
          <w:sz w:val="24"/>
          <w:szCs w:val="24"/>
        </w:rPr>
        <w:t>DLA CHĘTNYCH</w:t>
      </w:r>
      <w:r>
        <w:rPr>
          <w:rFonts w:ascii="Arial" w:hAnsi="Arial" w:cs="Arial"/>
          <w:sz w:val="24"/>
          <w:szCs w:val="24"/>
        </w:rPr>
        <w:t xml:space="preserve"> – chcesz zdobyć dodatkową dobrą ocenę i poprawić swoją pozycję z języka polskiego? </w:t>
      </w:r>
      <w:r w:rsidRPr="00191744">
        <w:rPr>
          <w:rFonts w:ascii="Arial" w:hAnsi="Arial" w:cs="Arial"/>
          <w:sz w:val="24"/>
          <w:szCs w:val="24"/>
          <w:highlight w:val="cyan"/>
        </w:rPr>
        <w:t>Zachęcam Cię do wykonania tego zadania – możesz zdobyć bardzo dobrą ocenę</w:t>
      </w:r>
      <w:r>
        <w:rPr>
          <w:rFonts w:ascii="Arial" w:hAnsi="Arial" w:cs="Arial"/>
          <w:sz w:val="24"/>
          <w:szCs w:val="24"/>
        </w:rPr>
        <w:t>. Prześlij je do mnie, a ja je sprawdzę i ocenię.</w:t>
      </w:r>
    </w:p>
    <w:p w:rsidR="00D50B5E" w:rsidRPr="00740AB8" w:rsidRDefault="00D50B5E" w:rsidP="00740AB8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sectPr w:rsidR="00D50B5E" w:rsidRPr="00740AB8" w:rsidSect="0008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F9"/>
    <w:multiLevelType w:val="hybridMultilevel"/>
    <w:tmpl w:val="DD7E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6C8F"/>
    <w:multiLevelType w:val="hybridMultilevel"/>
    <w:tmpl w:val="D52C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C7B"/>
    <w:multiLevelType w:val="hybridMultilevel"/>
    <w:tmpl w:val="CD2E0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812ED"/>
    <w:multiLevelType w:val="hybridMultilevel"/>
    <w:tmpl w:val="4F84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20DF"/>
    <w:multiLevelType w:val="hybridMultilevel"/>
    <w:tmpl w:val="90F0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1CD2"/>
    <w:multiLevelType w:val="hybridMultilevel"/>
    <w:tmpl w:val="365A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177A"/>
    <w:multiLevelType w:val="hybridMultilevel"/>
    <w:tmpl w:val="0100D708"/>
    <w:lvl w:ilvl="0" w:tplc="CA7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979C2"/>
    <w:multiLevelType w:val="hybridMultilevel"/>
    <w:tmpl w:val="7A44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5060"/>
    <w:multiLevelType w:val="hybridMultilevel"/>
    <w:tmpl w:val="90F0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4727C"/>
    <w:multiLevelType w:val="hybridMultilevel"/>
    <w:tmpl w:val="E1FE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957B1"/>
    <w:multiLevelType w:val="hybridMultilevel"/>
    <w:tmpl w:val="ABCA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31D"/>
    <w:rsid w:val="00025D16"/>
    <w:rsid w:val="000578BF"/>
    <w:rsid w:val="00072E9E"/>
    <w:rsid w:val="000847BD"/>
    <w:rsid w:val="000920FD"/>
    <w:rsid w:val="00094F0C"/>
    <w:rsid w:val="00097997"/>
    <w:rsid w:val="000A02CA"/>
    <w:rsid w:val="000A29EE"/>
    <w:rsid w:val="0012245F"/>
    <w:rsid w:val="0013736D"/>
    <w:rsid w:val="00153E86"/>
    <w:rsid w:val="00162C50"/>
    <w:rsid w:val="001767CA"/>
    <w:rsid w:val="00191744"/>
    <w:rsid w:val="001E0B7A"/>
    <w:rsid w:val="001E5830"/>
    <w:rsid w:val="00216A5B"/>
    <w:rsid w:val="00220AD8"/>
    <w:rsid w:val="00253797"/>
    <w:rsid w:val="002A6209"/>
    <w:rsid w:val="002E65CD"/>
    <w:rsid w:val="002F4215"/>
    <w:rsid w:val="00377908"/>
    <w:rsid w:val="003A4C90"/>
    <w:rsid w:val="003C4EAD"/>
    <w:rsid w:val="003E34F9"/>
    <w:rsid w:val="003F7E69"/>
    <w:rsid w:val="00495446"/>
    <w:rsid w:val="004A0700"/>
    <w:rsid w:val="004B0B99"/>
    <w:rsid w:val="004F6DFB"/>
    <w:rsid w:val="00500555"/>
    <w:rsid w:val="00502C6C"/>
    <w:rsid w:val="0050514D"/>
    <w:rsid w:val="005201AE"/>
    <w:rsid w:val="00526DCD"/>
    <w:rsid w:val="00553524"/>
    <w:rsid w:val="00575BF2"/>
    <w:rsid w:val="00585189"/>
    <w:rsid w:val="005A32AD"/>
    <w:rsid w:val="005A6D76"/>
    <w:rsid w:val="005A7896"/>
    <w:rsid w:val="005B4283"/>
    <w:rsid w:val="005D59E5"/>
    <w:rsid w:val="00601C80"/>
    <w:rsid w:val="006027F1"/>
    <w:rsid w:val="006077EC"/>
    <w:rsid w:val="006153D2"/>
    <w:rsid w:val="00676370"/>
    <w:rsid w:val="0068518D"/>
    <w:rsid w:val="0069485E"/>
    <w:rsid w:val="006D6F20"/>
    <w:rsid w:val="006F0D00"/>
    <w:rsid w:val="007269D7"/>
    <w:rsid w:val="00740AB8"/>
    <w:rsid w:val="00747ED5"/>
    <w:rsid w:val="00772CF5"/>
    <w:rsid w:val="00794637"/>
    <w:rsid w:val="007D0470"/>
    <w:rsid w:val="007F33D2"/>
    <w:rsid w:val="007F7A00"/>
    <w:rsid w:val="00804D10"/>
    <w:rsid w:val="00810F82"/>
    <w:rsid w:val="00845152"/>
    <w:rsid w:val="008E5E58"/>
    <w:rsid w:val="009046D3"/>
    <w:rsid w:val="0090579A"/>
    <w:rsid w:val="00911492"/>
    <w:rsid w:val="00941F4B"/>
    <w:rsid w:val="00952B94"/>
    <w:rsid w:val="00962CD3"/>
    <w:rsid w:val="0098221D"/>
    <w:rsid w:val="00A119B5"/>
    <w:rsid w:val="00A4555D"/>
    <w:rsid w:val="00A64BD5"/>
    <w:rsid w:val="00AB231D"/>
    <w:rsid w:val="00B13227"/>
    <w:rsid w:val="00B22164"/>
    <w:rsid w:val="00B7579B"/>
    <w:rsid w:val="00B8302F"/>
    <w:rsid w:val="00B878B4"/>
    <w:rsid w:val="00BB36AD"/>
    <w:rsid w:val="00C16BA5"/>
    <w:rsid w:val="00C73019"/>
    <w:rsid w:val="00D10766"/>
    <w:rsid w:val="00D157F6"/>
    <w:rsid w:val="00D224A3"/>
    <w:rsid w:val="00D50B5E"/>
    <w:rsid w:val="00DF1DAA"/>
    <w:rsid w:val="00DF5B14"/>
    <w:rsid w:val="00E11A79"/>
    <w:rsid w:val="00E24608"/>
    <w:rsid w:val="00EA1E53"/>
    <w:rsid w:val="00EB4494"/>
    <w:rsid w:val="00EC011D"/>
    <w:rsid w:val="00EF0911"/>
    <w:rsid w:val="00F04928"/>
    <w:rsid w:val="00F200A4"/>
    <w:rsid w:val="00F52146"/>
    <w:rsid w:val="00F578D4"/>
    <w:rsid w:val="00FA6DB7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1D"/>
  </w:style>
  <w:style w:type="paragraph" w:styleId="Nagwek1">
    <w:name w:val="heading 1"/>
    <w:basedOn w:val="Normalny"/>
    <w:next w:val="Normalny"/>
    <w:link w:val="Nagwek1Znak"/>
    <w:uiPriority w:val="9"/>
    <w:qFormat/>
    <w:rsid w:val="00505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53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31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53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7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0514D"/>
  </w:style>
  <w:style w:type="character" w:customStyle="1" w:styleId="ytp-time-separator">
    <w:name w:val="ytp-time-separator"/>
    <w:basedOn w:val="Domylnaczcionkaakapitu"/>
    <w:rsid w:val="0050514D"/>
  </w:style>
  <w:style w:type="character" w:customStyle="1" w:styleId="ytp-time-duration">
    <w:name w:val="ytp-time-duration"/>
    <w:basedOn w:val="Domylnaczcionkaakapitu"/>
    <w:rsid w:val="0050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86</cp:revision>
  <dcterms:created xsi:type="dcterms:W3CDTF">2020-04-18T14:28:00Z</dcterms:created>
  <dcterms:modified xsi:type="dcterms:W3CDTF">2020-05-10T06:31:00Z</dcterms:modified>
</cp:coreProperties>
</file>