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74" w:rsidRDefault="00577067" w:rsidP="005770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Kl.6.  Data 08.05</w:t>
      </w:r>
      <w:r w:rsidR="00215274" w:rsidRPr="00ED01F8">
        <w:rPr>
          <w:rFonts w:ascii="Times New Roman" w:hAnsi="Times New Roman" w:cs="Times New Roman"/>
          <w:b/>
          <w:sz w:val="24"/>
          <w:szCs w:val="24"/>
        </w:rPr>
        <w:t>.2020</w:t>
      </w:r>
    </w:p>
    <w:p w:rsidR="00E47B01" w:rsidRDefault="00ED01F8" w:rsidP="005770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01F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04420B">
        <w:rPr>
          <w:rFonts w:ascii="Times New Roman" w:hAnsi="Times New Roman" w:cs="Times New Roman"/>
          <w:b/>
          <w:sz w:val="24"/>
          <w:szCs w:val="24"/>
        </w:rPr>
        <w:t>Dobry P</w:t>
      </w:r>
      <w:r w:rsidR="00577067">
        <w:rPr>
          <w:rFonts w:ascii="Times New Roman" w:hAnsi="Times New Roman" w:cs="Times New Roman"/>
          <w:b/>
          <w:sz w:val="24"/>
          <w:szCs w:val="24"/>
        </w:rPr>
        <w:t xml:space="preserve">asterz. </w:t>
      </w:r>
    </w:p>
    <w:p w:rsidR="00577067" w:rsidRDefault="00577067" w:rsidP="005770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7067" w:rsidRPr="00577067" w:rsidRDefault="00577067" w:rsidP="00577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067">
        <w:rPr>
          <w:rFonts w:ascii="Times New Roman" w:hAnsi="Times New Roman" w:cs="Times New Roman"/>
          <w:sz w:val="24"/>
          <w:szCs w:val="24"/>
        </w:rPr>
        <w:t>Temat z podręcznika 43.</w:t>
      </w:r>
    </w:p>
    <w:p w:rsidR="00624B31" w:rsidRPr="00577067" w:rsidRDefault="00577067" w:rsidP="00577067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</w:pPr>
      <w:r w:rsidRPr="00577067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t xml:space="preserve">Niech będzie pochwalony Jezus Chrystus. </w:t>
      </w:r>
    </w:p>
    <w:p w:rsidR="00577067" w:rsidRPr="004045F1" w:rsidRDefault="00577067" w:rsidP="004045F1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</w:pPr>
      <w:r w:rsidRPr="00577067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t xml:space="preserve">Modlitwa ,,Pod Twoją obronę”. </w:t>
      </w:r>
    </w:p>
    <w:p w:rsidR="004045F1" w:rsidRPr="004045F1" w:rsidRDefault="004045F1" w:rsidP="00577067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t xml:space="preserve">Na podstawie </w:t>
      </w:r>
      <w:r w:rsidRPr="007838EE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u w:val="single"/>
          <w:lang w:eastAsia="pl-PL"/>
        </w:rPr>
        <w:t xml:space="preserve">filmiku, </w:t>
      </w:r>
      <w:r w:rsidR="00A473F1" w:rsidRPr="007838EE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u w:val="single"/>
          <w:lang w:eastAsia="pl-PL"/>
        </w:rPr>
        <w:t xml:space="preserve">lub Ewangelii </w:t>
      </w:r>
      <w:r w:rsidR="007838EE" w:rsidRPr="007838EE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u w:val="single"/>
          <w:lang w:eastAsia="pl-PL"/>
        </w:rPr>
        <w:t>J 10, 1-18</w:t>
      </w:r>
      <w:r w:rsidR="007838EE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t>napisz dlaczego Pan</w:t>
      </w:r>
      <w:r w:rsidR="00171A03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t>Jezus nazywa siebie Dobrym Pasterzem?</w:t>
      </w:r>
    </w:p>
    <w:p w:rsidR="00577067" w:rsidRPr="004045F1" w:rsidRDefault="004045F1" w:rsidP="00577067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pl-PL"/>
        </w:rPr>
      </w:pPr>
      <w:hyperlink r:id="rId5" w:history="1">
        <w:r w:rsidRPr="004045F1">
          <w:rPr>
            <w:rStyle w:val="Hipercze"/>
            <w:color w:val="000000" w:themeColor="text1"/>
          </w:rPr>
          <w:t>https://www.youtube.com/watch?v=3VCgHN4E6rk</w:t>
        </w:r>
      </w:hyperlink>
    </w:p>
    <w:p w:rsidR="004045F1" w:rsidRDefault="004045F1" w:rsidP="004045F1">
      <w:pPr>
        <w:pStyle w:val="Akapitzlist"/>
        <w:rPr>
          <w:color w:val="4F81BD" w:themeColor="accen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268"/>
        <w:gridCol w:w="4300"/>
      </w:tblGrid>
      <w:tr w:rsidR="004045F1" w:rsidTr="004045F1">
        <w:tc>
          <w:tcPr>
            <w:tcW w:w="4606" w:type="dxa"/>
          </w:tcPr>
          <w:p w:rsidR="004045F1" w:rsidRPr="004045F1" w:rsidRDefault="004045F1" w:rsidP="004045F1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pl-PL"/>
              </w:rPr>
            </w:pPr>
            <w:r w:rsidRPr="004045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pl-PL"/>
              </w:rPr>
              <w:t>Pasterz</w:t>
            </w:r>
          </w:p>
        </w:tc>
        <w:tc>
          <w:tcPr>
            <w:tcW w:w="4606" w:type="dxa"/>
          </w:tcPr>
          <w:p w:rsidR="004045F1" w:rsidRPr="004045F1" w:rsidRDefault="004045F1" w:rsidP="004045F1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pl-PL"/>
              </w:rPr>
            </w:pPr>
            <w:r w:rsidRPr="004045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pl-PL"/>
              </w:rPr>
              <w:t>Pan Jezus</w:t>
            </w:r>
          </w:p>
        </w:tc>
      </w:tr>
      <w:tr w:rsidR="004045F1" w:rsidTr="004045F1">
        <w:tc>
          <w:tcPr>
            <w:tcW w:w="4606" w:type="dxa"/>
          </w:tcPr>
          <w:p w:rsidR="004045F1" w:rsidRDefault="004045F1" w:rsidP="004045F1">
            <w:pPr>
              <w:pStyle w:val="Akapitzlist"/>
              <w:ind w:left="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  <w:r w:rsidRPr="004045F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  <w:t xml:space="preserve">Stoi na czele  </w:t>
            </w:r>
          </w:p>
          <w:p w:rsidR="004045F1" w:rsidRPr="004045F1" w:rsidRDefault="004045F1" w:rsidP="004045F1">
            <w:pPr>
              <w:pStyle w:val="Akapitzlist"/>
              <w:ind w:left="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4045F1" w:rsidRPr="00A473F1" w:rsidRDefault="00A473F1" w:rsidP="004045F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pl-PL"/>
              </w:rPr>
            </w:pPr>
            <w:r w:rsidRPr="00A473F1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pl-PL"/>
              </w:rPr>
              <w:t xml:space="preserve">Jest bramą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pl-PL"/>
              </w:rPr>
              <w:t>Kościoła, sakramentów</w:t>
            </w:r>
          </w:p>
        </w:tc>
      </w:tr>
      <w:tr w:rsidR="004045F1" w:rsidTr="004045F1">
        <w:tc>
          <w:tcPr>
            <w:tcW w:w="4606" w:type="dxa"/>
          </w:tcPr>
          <w:p w:rsidR="004045F1" w:rsidRDefault="004045F1" w:rsidP="004045F1">
            <w:pPr>
              <w:pStyle w:val="Akapitzlist"/>
              <w:ind w:left="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  <w:r w:rsidRPr="004045F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  <w:t>Prowadzi na pastwisko</w:t>
            </w:r>
          </w:p>
          <w:p w:rsidR="004045F1" w:rsidRPr="004045F1" w:rsidRDefault="004045F1" w:rsidP="004045F1">
            <w:pPr>
              <w:pStyle w:val="Akapitzlist"/>
              <w:ind w:left="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4045F1" w:rsidRDefault="004045F1" w:rsidP="004045F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4F81BD" w:themeColor="accent1"/>
                <w:spacing w:val="4"/>
                <w:sz w:val="24"/>
                <w:szCs w:val="24"/>
                <w:lang w:eastAsia="pl-PL"/>
              </w:rPr>
            </w:pPr>
          </w:p>
        </w:tc>
      </w:tr>
      <w:tr w:rsidR="004045F1" w:rsidTr="004045F1">
        <w:tc>
          <w:tcPr>
            <w:tcW w:w="4606" w:type="dxa"/>
          </w:tcPr>
          <w:p w:rsidR="004045F1" w:rsidRDefault="004045F1" w:rsidP="004045F1">
            <w:pPr>
              <w:pStyle w:val="Akapitzlist"/>
              <w:ind w:left="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  <w:t>Troszczy się o owce</w:t>
            </w:r>
          </w:p>
          <w:p w:rsidR="004045F1" w:rsidRPr="004045F1" w:rsidRDefault="004045F1" w:rsidP="004045F1">
            <w:pPr>
              <w:pStyle w:val="Akapitzlist"/>
              <w:ind w:left="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4045F1" w:rsidRDefault="004045F1" w:rsidP="004045F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4F81BD" w:themeColor="accent1"/>
                <w:spacing w:val="4"/>
                <w:sz w:val="24"/>
                <w:szCs w:val="24"/>
                <w:lang w:eastAsia="pl-PL"/>
              </w:rPr>
            </w:pPr>
          </w:p>
        </w:tc>
      </w:tr>
      <w:tr w:rsidR="004045F1" w:rsidTr="004045F1">
        <w:tc>
          <w:tcPr>
            <w:tcW w:w="4606" w:type="dxa"/>
          </w:tcPr>
          <w:p w:rsidR="004045F1" w:rsidRDefault="004045F1" w:rsidP="004045F1">
            <w:pPr>
              <w:pStyle w:val="Akapitzlist"/>
              <w:ind w:left="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  <w:r w:rsidRPr="004045F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  <w:t>Opiekuje się owcami</w:t>
            </w:r>
          </w:p>
          <w:p w:rsidR="004045F1" w:rsidRPr="004045F1" w:rsidRDefault="004045F1" w:rsidP="004045F1">
            <w:pPr>
              <w:pStyle w:val="Akapitzlist"/>
              <w:ind w:left="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4045F1" w:rsidRDefault="004045F1" w:rsidP="004045F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4F81BD" w:themeColor="accent1"/>
                <w:spacing w:val="4"/>
                <w:sz w:val="24"/>
                <w:szCs w:val="24"/>
                <w:lang w:eastAsia="pl-PL"/>
              </w:rPr>
            </w:pPr>
          </w:p>
        </w:tc>
      </w:tr>
      <w:tr w:rsidR="004045F1" w:rsidTr="004045F1">
        <w:tc>
          <w:tcPr>
            <w:tcW w:w="4606" w:type="dxa"/>
          </w:tcPr>
          <w:p w:rsidR="004045F1" w:rsidRDefault="004045F1" w:rsidP="004045F1">
            <w:pPr>
              <w:pStyle w:val="Akapitzlist"/>
              <w:ind w:left="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  <w:t>Owce znają jego głos</w:t>
            </w:r>
          </w:p>
          <w:p w:rsidR="004045F1" w:rsidRPr="004045F1" w:rsidRDefault="004045F1" w:rsidP="004045F1">
            <w:pPr>
              <w:pStyle w:val="Akapitzlist"/>
              <w:ind w:left="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4045F1" w:rsidRDefault="004045F1" w:rsidP="004045F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4F81BD" w:themeColor="accent1"/>
                <w:spacing w:val="4"/>
                <w:sz w:val="24"/>
                <w:szCs w:val="24"/>
                <w:lang w:eastAsia="pl-PL"/>
              </w:rPr>
            </w:pPr>
          </w:p>
        </w:tc>
      </w:tr>
    </w:tbl>
    <w:p w:rsidR="004045F1" w:rsidRPr="004045F1" w:rsidRDefault="004045F1" w:rsidP="004045F1">
      <w:pPr>
        <w:pStyle w:val="Akapitzlist"/>
        <w:rPr>
          <w:rFonts w:ascii="Times New Roman" w:eastAsia="Times New Roman" w:hAnsi="Times New Roman" w:cs="Times New Roman"/>
          <w:color w:val="4F81BD" w:themeColor="accent1"/>
          <w:spacing w:val="4"/>
          <w:sz w:val="24"/>
          <w:szCs w:val="24"/>
          <w:lang w:eastAsia="pl-PL"/>
        </w:rPr>
      </w:pPr>
    </w:p>
    <w:p w:rsidR="00577067" w:rsidRPr="0004420B" w:rsidRDefault="00A473F1" w:rsidP="00624B31">
      <w:pP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u w:val="single"/>
          <w:lang w:eastAsia="pl-PL"/>
        </w:rPr>
      </w:pPr>
      <w:r w:rsidRPr="0004420B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u w:val="single"/>
          <w:lang w:eastAsia="pl-PL"/>
        </w:rPr>
        <w:t>Notatka, wklej lub przepisz do zeszytu.</w:t>
      </w:r>
    </w:p>
    <w:p w:rsidR="0004420B" w:rsidRDefault="00A473F1" w:rsidP="00A473F1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t xml:space="preserve">Autorytet Pana Jezusa Dobrego Pasterza opiera się na </w:t>
      </w:r>
      <w:r w:rsidR="003540AD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t xml:space="preserve">oddaniu i miłości. Stawia dobro owiec, czyli każdego z nas ponad własne dobro i bezpieczeństwo. Najlepiej Jezus pokazał nam to na krzyżu. </w:t>
      </w:r>
      <w:r w:rsidR="00A94265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t>Po tym odróżniamy pasterza od najemnika. Pasterz poświęca życie za owce</w:t>
      </w:r>
      <w:r w:rsidR="0004420B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t xml:space="preserve">, </w:t>
      </w:r>
      <w:r w:rsidR="00A94265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t xml:space="preserve"> </w:t>
      </w:r>
      <w:r w:rsidR="0004420B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t>najemnik żyje z owiec, a w niebezpieczeństwie opuszcza je i ucieka. Każdy z nas może stawać się w swoim życiu coraz bardziej podobny do Jezusa. Pomyśl, jak stawiać dobro innych ponad swoje potrzeby i pragnienia.</w:t>
      </w:r>
    </w:p>
    <w:p w:rsidR="00637A57" w:rsidRDefault="00637A57" w:rsidP="00A473F1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t>Czwarta niedziela wielkanocna to niedziela Dobrego Pasterza. W obecnym tygodniu modlimy się za kapłanów, o nowe powołania do kapłaństwa i życia zakonnego.</w:t>
      </w:r>
    </w:p>
    <w:p w:rsidR="00577067" w:rsidRPr="00637A57" w:rsidRDefault="00637A57" w:rsidP="00624B31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</w:pPr>
      <w:r w:rsidRPr="00637A57">
        <w:rPr>
          <w:rFonts w:ascii="Times New Roman" w:eastAsia="Times New Roman" w:hAnsi="Times New Roman" w:cs="Times New Roman"/>
          <w:b/>
          <w:color w:val="222222"/>
          <w:spacing w:val="4"/>
          <w:sz w:val="24"/>
          <w:szCs w:val="24"/>
          <w:lang w:eastAsia="pl-PL"/>
        </w:rPr>
        <w:t>Praca domowa</w:t>
      </w:r>
      <w: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t xml:space="preserve">- uzupełnij tabelkę, wklej do zeszytu, przepisz lub wklej notatkę, napisz w zeszycie modlitwę za kapłanów i o nowe liczne powołania do życia w służbie Bożej. </w:t>
      </w:r>
      <w:r w:rsidRPr="00637A57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u w:val="single"/>
          <w:lang w:eastAsia="pl-PL"/>
        </w:rPr>
        <w:t>Pracę przyślij do 14 maja.</w:t>
      </w:r>
      <w:r w:rsidR="0004420B" w:rsidRPr="00637A57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u w:val="single"/>
          <w:lang w:eastAsia="pl-PL"/>
        </w:rPr>
        <w:br/>
      </w:r>
    </w:p>
    <w:p w:rsidR="00624B31" w:rsidRDefault="00577067" w:rsidP="00624B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12.05</w:t>
      </w:r>
      <w:r w:rsidR="00624B31" w:rsidRPr="00ED01F8">
        <w:rPr>
          <w:rFonts w:ascii="Times New Roman" w:hAnsi="Times New Roman" w:cs="Times New Roman"/>
          <w:b/>
          <w:sz w:val="24"/>
          <w:szCs w:val="24"/>
        </w:rPr>
        <w:t>.2020</w:t>
      </w:r>
    </w:p>
    <w:p w:rsidR="00624B31" w:rsidRDefault="00624B31" w:rsidP="00624B31">
      <w:pPr>
        <w:rPr>
          <w:rFonts w:ascii="Times New Roman" w:hAnsi="Times New Roman" w:cs="Times New Roman"/>
          <w:b/>
          <w:sz w:val="24"/>
          <w:szCs w:val="24"/>
        </w:rPr>
      </w:pPr>
      <w:r w:rsidRPr="00ED01F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637A57">
        <w:rPr>
          <w:rFonts w:ascii="Times New Roman" w:hAnsi="Times New Roman" w:cs="Times New Roman"/>
          <w:b/>
          <w:sz w:val="24"/>
          <w:szCs w:val="24"/>
        </w:rPr>
        <w:t>Powierzeni Matce.</w:t>
      </w:r>
    </w:p>
    <w:p w:rsidR="00637A57" w:rsidRPr="00637A57" w:rsidRDefault="00637A57" w:rsidP="00624B31">
      <w:pPr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>Temat 48 z podręcznika.</w:t>
      </w:r>
    </w:p>
    <w:p w:rsidR="00637A57" w:rsidRPr="00577067" w:rsidRDefault="00637A57" w:rsidP="00637A57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</w:pPr>
      <w:r w:rsidRPr="00577067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t xml:space="preserve">Niech będzie pochwalony Jezus Chrystus. </w:t>
      </w:r>
    </w:p>
    <w:p w:rsidR="00637A57" w:rsidRDefault="00637A57" w:rsidP="00637A57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</w:pPr>
      <w:r w:rsidRPr="00577067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lastRenderedPageBreak/>
        <w:t>Modlit</w:t>
      </w:r>
      <w: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t xml:space="preserve">wa – Jedna dziesiątka Różańca np. Część 4 chwalebna, tajemnica 5 </w:t>
      </w:r>
      <w:r w:rsidR="0001233A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t>,Ukoronowanie Najświętszej Maryi Panny na Królową nieba i ziemi”</w:t>
      </w:r>
    </w:p>
    <w:p w:rsidR="00637A57" w:rsidRPr="004045F1" w:rsidRDefault="0001233A" w:rsidP="00637A57">
      <w:pPr>
        <w:pStyle w:val="Akapitzlist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t>Odmów: Ojcze Nasz, 10 Zdrowaś Maryjo, chwała Ojcu, Pod Twoja Obronę. To bardzo proste, spróbuj.</w:t>
      </w:r>
    </w:p>
    <w:p w:rsidR="00624B31" w:rsidRDefault="003F1CFB" w:rsidP="00624B31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t xml:space="preserve">Pomyśl, jaka jest twoja mama? </w:t>
      </w:r>
    </w:p>
    <w:p w:rsidR="003F1CFB" w:rsidRDefault="003F1CFB" w:rsidP="00624B31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t>Napisz jaką cechę Maryi, posiada również twoja mama. Odszukaj teksty biblijne:</w:t>
      </w:r>
    </w:p>
    <w:p w:rsidR="003F1CFB" w:rsidRDefault="003F1CFB" w:rsidP="003F1CFB">
      <w:pPr>
        <w:pStyle w:val="Akapitzlist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</w:pPr>
    </w:p>
    <w:p w:rsidR="003F1CFB" w:rsidRDefault="003F1CFB" w:rsidP="00624B31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t>Dz</w:t>
      </w:r>
      <w:proofErr w:type="spellEnd"/>
      <w: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t xml:space="preserve"> 1, 12-14)…………………………………………………………………….</w:t>
      </w:r>
    </w:p>
    <w:p w:rsidR="003F1CFB" w:rsidRPr="003F1CFB" w:rsidRDefault="003F1CFB" w:rsidP="003F1CFB">
      <w:pPr>
        <w:pStyle w:val="Akapitzlist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</w:pPr>
    </w:p>
    <w:p w:rsidR="003F1CFB" w:rsidRDefault="003F1CFB" w:rsidP="00624B31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t>(J19, 25-27)…………………………………………………………………….</w:t>
      </w:r>
    </w:p>
    <w:p w:rsidR="003F1CFB" w:rsidRPr="003F1CFB" w:rsidRDefault="003F1CFB" w:rsidP="003F1CFB">
      <w:pPr>
        <w:pStyle w:val="Akapitzlist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</w:pPr>
    </w:p>
    <w:p w:rsidR="003F1CFB" w:rsidRDefault="003F1CFB" w:rsidP="00624B31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t>(J 2, 1-12)…………………………………………………………………………</w:t>
      </w:r>
    </w:p>
    <w:p w:rsidR="003F1CFB" w:rsidRPr="003F1CFB" w:rsidRDefault="003F1CFB" w:rsidP="003F1CFB">
      <w:pPr>
        <w:pStyle w:val="Akapitzlist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</w:pPr>
    </w:p>
    <w:p w:rsidR="003F1CFB" w:rsidRDefault="003F1CFB" w:rsidP="00624B31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t>(Łk 8, 19-21)………………………………………………………………….</w:t>
      </w:r>
    </w:p>
    <w:p w:rsidR="003F1CFB" w:rsidRPr="003F1CFB" w:rsidRDefault="003F1CFB" w:rsidP="003F1CFB">
      <w:pPr>
        <w:pStyle w:val="Akapitzlist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</w:pPr>
    </w:p>
    <w:p w:rsidR="003F1CFB" w:rsidRDefault="003F1CFB" w:rsidP="00624B31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t>(Łk 2, 15-19)………………………………………………………………….</w:t>
      </w:r>
    </w:p>
    <w:p w:rsidR="003F1CFB" w:rsidRPr="003F1CFB" w:rsidRDefault="003F1CFB" w:rsidP="003F1CFB">
      <w:pPr>
        <w:pStyle w:val="Akapitzlist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</w:pPr>
    </w:p>
    <w:p w:rsidR="003F1CFB" w:rsidRDefault="003F1CFB" w:rsidP="00624B31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t>(Łk 2, 33-35)…………………………………………………………………</w:t>
      </w:r>
    </w:p>
    <w:p w:rsidR="003F1CFB" w:rsidRPr="003F1CFB" w:rsidRDefault="003F1CFB" w:rsidP="003F1CFB">
      <w:pPr>
        <w:pStyle w:val="Akapitzlist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</w:pPr>
    </w:p>
    <w:p w:rsidR="003F1CFB" w:rsidRDefault="003F1CFB" w:rsidP="00624B31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t>(Łk 2, 46-49)……………………………………………………………………</w:t>
      </w:r>
    </w:p>
    <w:p w:rsidR="003F1CFB" w:rsidRPr="003F1CFB" w:rsidRDefault="003F1CFB" w:rsidP="003F1CFB">
      <w:pPr>
        <w:pStyle w:val="Akapitzlist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</w:pPr>
    </w:p>
    <w:p w:rsidR="003F1CFB" w:rsidRPr="005A62DB" w:rsidRDefault="003F1CFB" w:rsidP="00624B31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t>Uzupełnij, wklej lub przepisz do zeszytu.</w:t>
      </w:r>
      <w:r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  <w:br/>
      </w:r>
      <w:r w:rsidRPr="005A62DB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u w:val="single"/>
          <w:lang w:eastAsia="pl-PL"/>
        </w:rPr>
        <w:t>Przyślij zdjęcie pracy do 18 maja.</w:t>
      </w:r>
    </w:p>
    <w:p w:rsidR="003F1CFB" w:rsidRPr="003F1CFB" w:rsidRDefault="003F1CFB" w:rsidP="003F1CFB">
      <w:pPr>
        <w:pStyle w:val="Akapitzlist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</w:pPr>
    </w:p>
    <w:p w:rsidR="003F1CFB" w:rsidRPr="00624B31" w:rsidRDefault="003F1CFB" w:rsidP="003F1CFB">
      <w:pPr>
        <w:pStyle w:val="Akapitzlist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</w:pPr>
    </w:p>
    <w:p w:rsidR="00624B31" w:rsidRPr="00EF0A64" w:rsidRDefault="00624B31" w:rsidP="00624B31">
      <w:pPr>
        <w:pStyle w:val="Akapitzlist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pl-PL"/>
        </w:rPr>
      </w:pPr>
    </w:p>
    <w:sectPr w:rsidR="00624B31" w:rsidRPr="00EF0A64" w:rsidSect="003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A270E"/>
    <w:multiLevelType w:val="hybridMultilevel"/>
    <w:tmpl w:val="847AC1AC"/>
    <w:lvl w:ilvl="0" w:tplc="575856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41AD6"/>
    <w:multiLevelType w:val="hybridMultilevel"/>
    <w:tmpl w:val="37D20542"/>
    <w:lvl w:ilvl="0" w:tplc="C71C3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060A0"/>
    <w:multiLevelType w:val="hybridMultilevel"/>
    <w:tmpl w:val="8786AF26"/>
    <w:lvl w:ilvl="0" w:tplc="71C27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C5B59"/>
    <w:multiLevelType w:val="hybridMultilevel"/>
    <w:tmpl w:val="B8D2E5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D01F8"/>
    <w:rsid w:val="0001233A"/>
    <w:rsid w:val="0004420B"/>
    <w:rsid w:val="00057A27"/>
    <w:rsid w:val="00171A03"/>
    <w:rsid w:val="00215274"/>
    <w:rsid w:val="0022084B"/>
    <w:rsid w:val="002A5B74"/>
    <w:rsid w:val="002C711B"/>
    <w:rsid w:val="00346C1B"/>
    <w:rsid w:val="003540AD"/>
    <w:rsid w:val="0039040D"/>
    <w:rsid w:val="003F1CFB"/>
    <w:rsid w:val="004045F1"/>
    <w:rsid w:val="00501609"/>
    <w:rsid w:val="00577067"/>
    <w:rsid w:val="005A62DB"/>
    <w:rsid w:val="00624B31"/>
    <w:rsid w:val="00637A57"/>
    <w:rsid w:val="00742F6E"/>
    <w:rsid w:val="0075061B"/>
    <w:rsid w:val="007838EE"/>
    <w:rsid w:val="007918CD"/>
    <w:rsid w:val="009865FD"/>
    <w:rsid w:val="00A1327B"/>
    <w:rsid w:val="00A473F1"/>
    <w:rsid w:val="00A7199C"/>
    <w:rsid w:val="00A94265"/>
    <w:rsid w:val="00AA6968"/>
    <w:rsid w:val="00D74F05"/>
    <w:rsid w:val="00E47B01"/>
    <w:rsid w:val="00ED01F8"/>
    <w:rsid w:val="00EF0A64"/>
    <w:rsid w:val="00EF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C1B"/>
  </w:style>
  <w:style w:type="paragraph" w:styleId="Nagwek4">
    <w:name w:val="heading 4"/>
    <w:basedOn w:val="Normalny"/>
    <w:link w:val="Nagwek4Znak"/>
    <w:uiPriority w:val="9"/>
    <w:qFormat/>
    <w:rsid w:val="00ED01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D01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01F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D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01F8"/>
    <w:rPr>
      <w:b/>
      <w:bCs/>
    </w:rPr>
  </w:style>
  <w:style w:type="paragraph" w:styleId="Akapitzlist">
    <w:name w:val="List Paragraph"/>
    <w:basedOn w:val="Normalny"/>
    <w:uiPriority w:val="34"/>
    <w:qFormat/>
    <w:rsid w:val="00ED01F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42F6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4045F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40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VCgHN4E6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</dc:creator>
  <cp:keywords/>
  <dc:description/>
  <cp:lastModifiedBy>Anetka</cp:lastModifiedBy>
  <cp:revision>26</cp:revision>
  <dcterms:created xsi:type="dcterms:W3CDTF">2020-04-13T18:07:00Z</dcterms:created>
  <dcterms:modified xsi:type="dcterms:W3CDTF">2020-05-05T18:36:00Z</dcterms:modified>
</cp:coreProperties>
</file>